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318" w:type="dxa"/>
        <w:tblLayout w:type="fixed"/>
        <w:tblLook w:val="0000" w:firstRow="0" w:lastRow="0" w:firstColumn="0" w:lastColumn="0" w:noHBand="0" w:noVBand="0"/>
      </w:tblPr>
      <w:tblGrid>
        <w:gridCol w:w="4146"/>
        <w:gridCol w:w="958"/>
        <w:gridCol w:w="48"/>
        <w:gridCol w:w="956"/>
        <w:gridCol w:w="2398"/>
        <w:gridCol w:w="2268"/>
      </w:tblGrid>
      <w:tr w:rsidR="007C4ABE" w14:paraId="4ECE9A51" w14:textId="77777777" w:rsidTr="00DA6536">
        <w:trPr>
          <w:trHeight w:val="2391"/>
        </w:trPr>
        <w:tc>
          <w:tcPr>
            <w:tcW w:w="8506" w:type="dxa"/>
            <w:gridSpan w:val="5"/>
          </w:tcPr>
          <w:p w14:paraId="4ECE9A43" w14:textId="1AE9AF0E" w:rsidR="007C4ABE" w:rsidRDefault="00513C39" w:rsidP="00513C39">
            <w:pPr>
              <w:jc w:val="center"/>
              <w:rPr>
                <w:b/>
              </w:rPr>
            </w:pPr>
            <w:r>
              <w:rPr>
                <w:b/>
                <w:noProof/>
              </w:rPr>
              <w:drawing>
                <wp:anchor distT="0" distB="0" distL="114300" distR="114300" simplePos="0" relativeHeight="251658240" behindDoc="0" locked="0" layoutInCell="1" allowOverlap="1" wp14:anchorId="38CC5AA5" wp14:editId="2C2085F0">
                  <wp:simplePos x="0" y="0"/>
                  <wp:positionH relativeFrom="column">
                    <wp:posOffset>635635</wp:posOffset>
                  </wp:positionH>
                  <wp:positionV relativeFrom="paragraph">
                    <wp:posOffset>-144145</wp:posOffset>
                  </wp:positionV>
                  <wp:extent cx="831850" cy="834424"/>
                  <wp:effectExtent l="0" t="0" r="6350" b="381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ürk Loydu Mavi Mühür_yen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3031" cy="845639"/>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r w:rsidR="006450FF">
              <w:rPr>
                <w:b/>
              </w:rPr>
              <w:t>EK I</w:t>
            </w:r>
          </w:p>
          <w:p w14:paraId="4ECE9A44" w14:textId="7E8C8B84" w:rsidR="007C4ABE" w:rsidRDefault="007C4ABE" w:rsidP="00D844EC">
            <w:pPr>
              <w:jc w:val="both"/>
              <w:rPr>
                <w:b/>
              </w:rPr>
            </w:pPr>
          </w:p>
          <w:p w14:paraId="70D14D2F" w14:textId="793B0031" w:rsidR="00513C39" w:rsidRDefault="00513C39" w:rsidP="00D844EC">
            <w:pPr>
              <w:jc w:val="both"/>
              <w:rPr>
                <w:b/>
              </w:rPr>
            </w:pPr>
          </w:p>
          <w:p w14:paraId="67835F58" w14:textId="77777777" w:rsidR="00DA6536" w:rsidRDefault="00DA6536" w:rsidP="00D844EC">
            <w:pPr>
              <w:jc w:val="both"/>
              <w:rPr>
                <w:b/>
              </w:rPr>
            </w:pPr>
          </w:p>
          <w:p w14:paraId="4ECE9A45" w14:textId="77777777" w:rsidR="007C4ABE" w:rsidRPr="00513C39" w:rsidRDefault="007C4ABE" w:rsidP="00D844EC">
            <w:pPr>
              <w:jc w:val="both"/>
              <w:rPr>
                <w:b/>
                <w:sz w:val="30"/>
                <w:szCs w:val="30"/>
              </w:rPr>
            </w:pPr>
            <w:r w:rsidRPr="00513C39">
              <w:rPr>
                <w:b/>
                <w:sz w:val="30"/>
                <w:szCs w:val="30"/>
              </w:rPr>
              <w:t>TÜRK LOYDU VAKFI</w:t>
            </w:r>
          </w:p>
          <w:p w14:paraId="4ECE9A47" w14:textId="09FD1843" w:rsidR="007C4ABE" w:rsidRDefault="007C4ABE" w:rsidP="00D844EC">
            <w:pPr>
              <w:jc w:val="center"/>
              <w:rPr>
                <w:b/>
                <w:sz w:val="32"/>
              </w:rPr>
            </w:pPr>
          </w:p>
          <w:p w14:paraId="4D98675B" w14:textId="77777777" w:rsidR="00513C39" w:rsidRDefault="00513C39" w:rsidP="00D844EC">
            <w:pPr>
              <w:jc w:val="center"/>
              <w:rPr>
                <w:b/>
                <w:sz w:val="32"/>
              </w:rPr>
            </w:pPr>
          </w:p>
          <w:p w14:paraId="4ECE9A48" w14:textId="2CB8F2DC" w:rsidR="007C4ABE" w:rsidRDefault="007C4ABE" w:rsidP="00D844EC">
            <w:pPr>
              <w:jc w:val="center"/>
              <w:rPr>
                <w:b/>
              </w:rPr>
            </w:pPr>
            <w:r>
              <w:rPr>
                <w:b/>
                <w:sz w:val="32"/>
              </w:rPr>
              <w:t>BURS İSTEK FORMU</w:t>
            </w:r>
          </w:p>
          <w:p w14:paraId="4ECE9A49" w14:textId="77777777" w:rsidR="007C4ABE" w:rsidRDefault="007C4ABE" w:rsidP="00D844EC">
            <w:pPr>
              <w:tabs>
                <w:tab w:val="left" w:pos="4003"/>
              </w:tabs>
              <w:jc w:val="both"/>
              <w:rPr>
                <w:b/>
              </w:rPr>
            </w:pPr>
            <w:r>
              <w:rPr>
                <w:b/>
                <w:i/>
              </w:rPr>
              <w:t xml:space="preserve">            (Eksik ve okunaksız doldurulan başvurular dikkate alınmayacaktır!..)</w:t>
            </w:r>
          </w:p>
        </w:tc>
        <w:tc>
          <w:tcPr>
            <w:tcW w:w="2268" w:type="dxa"/>
            <w:tcBorders>
              <w:top w:val="single" w:sz="6" w:space="0" w:color="auto"/>
              <w:left w:val="single" w:sz="6" w:space="0" w:color="auto"/>
              <w:bottom w:val="single" w:sz="6" w:space="0" w:color="auto"/>
              <w:right w:val="single" w:sz="6" w:space="0" w:color="auto"/>
            </w:tcBorders>
          </w:tcPr>
          <w:p w14:paraId="4ECE9A4A" w14:textId="77777777" w:rsidR="007C4ABE" w:rsidRDefault="007C4ABE" w:rsidP="00D844EC">
            <w:pPr>
              <w:jc w:val="both"/>
              <w:rPr>
                <w:b/>
              </w:rPr>
            </w:pPr>
          </w:p>
          <w:p w14:paraId="4ECE9A4B" w14:textId="77777777" w:rsidR="007C4ABE" w:rsidRDefault="007C4ABE" w:rsidP="00D844EC">
            <w:pPr>
              <w:jc w:val="both"/>
              <w:rPr>
                <w:b/>
              </w:rPr>
            </w:pPr>
          </w:p>
          <w:p w14:paraId="4ECE9A4C" w14:textId="77777777" w:rsidR="007C4ABE" w:rsidRDefault="007C4ABE" w:rsidP="00D844EC">
            <w:pPr>
              <w:jc w:val="both"/>
              <w:rPr>
                <w:b/>
              </w:rPr>
            </w:pPr>
          </w:p>
          <w:p w14:paraId="4ECE9A4D" w14:textId="77777777" w:rsidR="007C4ABE" w:rsidRDefault="007C4ABE" w:rsidP="00DA6536">
            <w:pPr>
              <w:jc w:val="center"/>
              <w:rPr>
                <w:b/>
              </w:rPr>
            </w:pPr>
            <w:r>
              <w:rPr>
                <w:b/>
                <w:sz w:val="22"/>
              </w:rPr>
              <w:t>FOTOĞRAF</w:t>
            </w:r>
          </w:p>
          <w:p w14:paraId="4ECE9A4E" w14:textId="77777777" w:rsidR="007C4ABE" w:rsidRDefault="007C4ABE" w:rsidP="00D844EC">
            <w:pPr>
              <w:jc w:val="both"/>
              <w:rPr>
                <w:b/>
              </w:rPr>
            </w:pPr>
          </w:p>
          <w:p w14:paraId="3440A88A" w14:textId="77777777" w:rsidR="007C4ABE" w:rsidRDefault="007C4ABE" w:rsidP="00D844EC">
            <w:pPr>
              <w:jc w:val="both"/>
              <w:rPr>
                <w:b/>
              </w:rPr>
            </w:pPr>
          </w:p>
          <w:p w14:paraId="0C3309C0" w14:textId="77777777" w:rsidR="00DA6536" w:rsidRDefault="00DA6536" w:rsidP="00D844EC">
            <w:pPr>
              <w:jc w:val="both"/>
              <w:rPr>
                <w:b/>
              </w:rPr>
            </w:pPr>
          </w:p>
          <w:p w14:paraId="1CE7254F" w14:textId="77777777" w:rsidR="00DA6536" w:rsidRDefault="00DA6536" w:rsidP="00D844EC">
            <w:pPr>
              <w:jc w:val="both"/>
              <w:rPr>
                <w:b/>
              </w:rPr>
            </w:pPr>
          </w:p>
          <w:p w14:paraId="0D771A4B" w14:textId="77777777" w:rsidR="00DA6536" w:rsidRDefault="00DA6536" w:rsidP="00D844EC">
            <w:pPr>
              <w:jc w:val="both"/>
              <w:rPr>
                <w:b/>
              </w:rPr>
            </w:pPr>
          </w:p>
          <w:p w14:paraId="4ECE9A50" w14:textId="6A8F1074" w:rsidR="00DA6536" w:rsidRDefault="00DA6536" w:rsidP="00D844EC">
            <w:pPr>
              <w:jc w:val="both"/>
              <w:rPr>
                <w:b/>
              </w:rPr>
            </w:pPr>
          </w:p>
        </w:tc>
      </w:tr>
      <w:tr w:rsidR="007C4ABE" w14:paraId="4ECE9A54" w14:textId="77777777" w:rsidTr="00D844EC">
        <w:tc>
          <w:tcPr>
            <w:tcW w:w="5152" w:type="dxa"/>
            <w:gridSpan w:val="3"/>
            <w:tcBorders>
              <w:bottom w:val="single" w:sz="6" w:space="0" w:color="auto"/>
            </w:tcBorders>
          </w:tcPr>
          <w:p w14:paraId="4ECE9A52" w14:textId="77777777" w:rsidR="007C4ABE" w:rsidRDefault="007C4ABE" w:rsidP="00D844EC">
            <w:pPr>
              <w:jc w:val="both"/>
              <w:rPr>
                <w:b/>
                <w:sz w:val="16"/>
              </w:rPr>
            </w:pPr>
            <w:r>
              <w:rPr>
                <w:b/>
                <w:i/>
                <w:sz w:val="18"/>
              </w:rPr>
              <w:t>BURS İSTEĞİNDE BULUNAN ÖĞRENCİNİN</w:t>
            </w:r>
          </w:p>
        </w:tc>
        <w:tc>
          <w:tcPr>
            <w:tcW w:w="5622" w:type="dxa"/>
            <w:gridSpan w:val="3"/>
            <w:tcBorders>
              <w:bottom w:val="single" w:sz="6" w:space="0" w:color="auto"/>
            </w:tcBorders>
          </w:tcPr>
          <w:p w14:paraId="4ECE9A53" w14:textId="77777777" w:rsidR="007C4ABE" w:rsidRDefault="007C4ABE" w:rsidP="00D844EC">
            <w:pPr>
              <w:jc w:val="both"/>
              <w:rPr>
                <w:b/>
                <w:sz w:val="16"/>
              </w:rPr>
            </w:pPr>
          </w:p>
        </w:tc>
      </w:tr>
      <w:tr w:rsidR="007C4ABE" w14:paraId="4ECE9A59" w14:textId="77777777" w:rsidTr="00513C39">
        <w:trPr>
          <w:trHeight w:val="292"/>
        </w:trPr>
        <w:tc>
          <w:tcPr>
            <w:tcW w:w="6108" w:type="dxa"/>
            <w:gridSpan w:val="4"/>
            <w:tcBorders>
              <w:top w:val="single" w:sz="6" w:space="0" w:color="auto"/>
              <w:left w:val="single" w:sz="6" w:space="0" w:color="auto"/>
              <w:bottom w:val="single" w:sz="6" w:space="0" w:color="auto"/>
              <w:right w:val="single" w:sz="6" w:space="0" w:color="auto"/>
            </w:tcBorders>
            <w:vAlign w:val="center"/>
          </w:tcPr>
          <w:p w14:paraId="4ECE9A56" w14:textId="77777777" w:rsidR="007C4ABE" w:rsidRDefault="007C4ABE" w:rsidP="00D844EC">
            <w:pPr>
              <w:tabs>
                <w:tab w:val="left" w:pos="2268"/>
              </w:tabs>
              <w:jc w:val="both"/>
              <w:rPr>
                <w:b/>
                <w:sz w:val="16"/>
              </w:rPr>
            </w:pPr>
            <w:r>
              <w:rPr>
                <w:b/>
                <w:sz w:val="16"/>
              </w:rPr>
              <w:t xml:space="preserve">ADI SOYADI                         </w:t>
            </w:r>
            <w:proofErr w:type="gramStart"/>
            <w:r>
              <w:rPr>
                <w:b/>
                <w:sz w:val="16"/>
              </w:rPr>
              <w:t xml:space="preserve">  :</w:t>
            </w:r>
            <w:proofErr w:type="gramEnd"/>
            <w:r>
              <w:rPr>
                <w:b/>
                <w:sz w:val="16"/>
              </w:rPr>
              <w:t xml:space="preserve"> </w:t>
            </w:r>
          </w:p>
        </w:tc>
        <w:tc>
          <w:tcPr>
            <w:tcW w:w="4666" w:type="dxa"/>
            <w:gridSpan w:val="2"/>
            <w:tcBorders>
              <w:top w:val="single" w:sz="6" w:space="0" w:color="auto"/>
              <w:left w:val="nil"/>
              <w:right w:val="single" w:sz="6" w:space="0" w:color="auto"/>
            </w:tcBorders>
            <w:vAlign w:val="center"/>
          </w:tcPr>
          <w:p w14:paraId="4ECE9A58" w14:textId="77777777" w:rsidR="007C4ABE" w:rsidRDefault="007C4ABE" w:rsidP="00D844EC">
            <w:pPr>
              <w:jc w:val="both"/>
              <w:rPr>
                <w:b/>
                <w:sz w:val="16"/>
              </w:rPr>
            </w:pPr>
            <w:r>
              <w:rPr>
                <w:b/>
                <w:sz w:val="16"/>
              </w:rPr>
              <w:t>NÜFUSA KAYITLI OLDUĞU İL VE İLÇE</w:t>
            </w:r>
          </w:p>
        </w:tc>
      </w:tr>
      <w:tr w:rsidR="007C4ABE" w14:paraId="4ECE9A5D" w14:textId="77777777" w:rsidTr="00513C39">
        <w:tc>
          <w:tcPr>
            <w:tcW w:w="6108" w:type="dxa"/>
            <w:gridSpan w:val="4"/>
            <w:tcBorders>
              <w:left w:val="single" w:sz="6" w:space="0" w:color="auto"/>
              <w:bottom w:val="single" w:sz="6" w:space="0" w:color="auto"/>
              <w:right w:val="single" w:sz="6" w:space="0" w:color="auto"/>
            </w:tcBorders>
            <w:vAlign w:val="center"/>
          </w:tcPr>
          <w:p w14:paraId="4ECE9A5B" w14:textId="77777777" w:rsidR="007C4ABE" w:rsidRDefault="007C4ABE" w:rsidP="00D844EC">
            <w:pPr>
              <w:tabs>
                <w:tab w:val="left" w:pos="2268"/>
              </w:tabs>
              <w:jc w:val="both"/>
              <w:rPr>
                <w:b/>
                <w:sz w:val="16"/>
              </w:rPr>
            </w:pPr>
            <w:r>
              <w:rPr>
                <w:b/>
                <w:sz w:val="16"/>
              </w:rPr>
              <w:t xml:space="preserve">DOĞUM YERİ VE </w:t>
            </w:r>
            <w:proofErr w:type="gramStart"/>
            <w:r>
              <w:rPr>
                <w:b/>
                <w:sz w:val="16"/>
              </w:rPr>
              <w:t>TARİHİ  :</w:t>
            </w:r>
            <w:proofErr w:type="gramEnd"/>
            <w:r>
              <w:rPr>
                <w:b/>
                <w:sz w:val="16"/>
              </w:rPr>
              <w:t xml:space="preserve"> </w:t>
            </w:r>
          </w:p>
        </w:tc>
        <w:tc>
          <w:tcPr>
            <w:tcW w:w="4666" w:type="dxa"/>
            <w:gridSpan w:val="2"/>
            <w:tcBorders>
              <w:left w:val="nil"/>
              <w:bottom w:val="single" w:sz="6" w:space="0" w:color="auto"/>
              <w:right w:val="single" w:sz="6" w:space="0" w:color="auto"/>
            </w:tcBorders>
            <w:vAlign w:val="center"/>
          </w:tcPr>
          <w:p w14:paraId="4ECE9A5C" w14:textId="77777777" w:rsidR="007C4ABE" w:rsidRDefault="007C4ABE" w:rsidP="00D844EC">
            <w:pPr>
              <w:jc w:val="both"/>
              <w:rPr>
                <w:b/>
                <w:sz w:val="16"/>
              </w:rPr>
            </w:pPr>
          </w:p>
        </w:tc>
      </w:tr>
      <w:tr w:rsidR="007C4ABE" w14:paraId="4ECE9A67" w14:textId="77777777" w:rsidTr="003E6FEE">
        <w:tc>
          <w:tcPr>
            <w:tcW w:w="4146" w:type="dxa"/>
            <w:tcBorders>
              <w:left w:val="single" w:sz="6" w:space="0" w:color="auto"/>
              <w:bottom w:val="single" w:sz="6" w:space="0" w:color="auto"/>
              <w:right w:val="single" w:sz="6" w:space="0" w:color="auto"/>
            </w:tcBorders>
          </w:tcPr>
          <w:p w14:paraId="4ECE9A5E" w14:textId="77777777" w:rsidR="007C4ABE" w:rsidRDefault="007C4ABE" w:rsidP="00D844EC">
            <w:pPr>
              <w:jc w:val="both"/>
              <w:rPr>
                <w:b/>
                <w:sz w:val="16"/>
              </w:rPr>
            </w:pPr>
          </w:p>
          <w:p w14:paraId="4ECE9A5F" w14:textId="77777777" w:rsidR="007C4ABE" w:rsidRDefault="007C4ABE" w:rsidP="00D844EC">
            <w:pPr>
              <w:jc w:val="both"/>
              <w:rPr>
                <w:b/>
                <w:sz w:val="16"/>
              </w:rPr>
            </w:pPr>
            <w:r>
              <w:rPr>
                <w:b/>
                <w:sz w:val="16"/>
              </w:rPr>
              <w:t>E POSTA ADRESİ</w:t>
            </w:r>
          </w:p>
          <w:p w14:paraId="4ECE9A60" w14:textId="77777777" w:rsidR="007C4ABE" w:rsidRDefault="007C4ABE" w:rsidP="00D844EC">
            <w:pPr>
              <w:jc w:val="both"/>
              <w:rPr>
                <w:b/>
                <w:sz w:val="16"/>
              </w:rPr>
            </w:pPr>
          </w:p>
          <w:p w14:paraId="4ECE9A61" w14:textId="77777777" w:rsidR="007C4ABE" w:rsidRDefault="007C4ABE" w:rsidP="00D844EC">
            <w:pPr>
              <w:jc w:val="both"/>
              <w:rPr>
                <w:b/>
                <w:sz w:val="16"/>
              </w:rPr>
            </w:pPr>
            <w:r>
              <w:rPr>
                <w:b/>
                <w:sz w:val="16"/>
              </w:rPr>
              <w:t>HABERLEŞME ADRESİ</w:t>
            </w:r>
          </w:p>
          <w:p w14:paraId="4ECE9A62" w14:textId="77777777" w:rsidR="007C4ABE" w:rsidRDefault="007C4ABE" w:rsidP="00D844EC">
            <w:pPr>
              <w:jc w:val="both"/>
              <w:rPr>
                <w:b/>
                <w:sz w:val="16"/>
              </w:rPr>
            </w:pPr>
          </w:p>
          <w:p w14:paraId="4ECE9A63" w14:textId="77777777" w:rsidR="007C4ABE" w:rsidRDefault="007C4ABE" w:rsidP="00D844EC">
            <w:pPr>
              <w:jc w:val="both"/>
              <w:rPr>
                <w:b/>
                <w:sz w:val="16"/>
              </w:rPr>
            </w:pPr>
          </w:p>
          <w:p w14:paraId="4ECE9A64" w14:textId="77777777" w:rsidR="007C4ABE" w:rsidRDefault="007C4ABE" w:rsidP="00D844EC">
            <w:pPr>
              <w:jc w:val="both"/>
              <w:rPr>
                <w:b/>
                <w:sz w:val="16"/>
              </w:rPr>
            </w:pPr>
            <w:r>
              <w:rPr>
                <w:b/>
                <w:sz w:val="16"/>
              </w:rPr>
              <w:t>HABERLEŞME TEL NO:</w:t>
            </w:r>
          </w:p>
        </w:tc>
        <w:tc>
          <w:tcPr>
            <w:tcW w:w="6628" w:type="dxa"/>
            <w:gridSpan w:val="5"/>
            <w:tcBorders>
              <w:left w:val="nil"/>
              <w:bottom w:val="single" w:sz="6" w:space="0" w:color="auto"/>
              <w:right w:val="single" w:sz="6" w:space="0" w:color="auto"/>
            </w:tcBorders>
          </w:tcPr>
          <w:p w14:paraId="4ECE9A65" w14:textId="77777777" w:rsidR="007C4ABE" w:rsidRDefault="007C4ABE" w:rsidP="00D844EC">
            <w:pPr>
              <w:jc w:val="both"/>
              <w:rPr>
                <w:b/>
                <w:sz w:val="16"/>
              </w:rPr>
            </w:pPr>
          </w:p>
          <w:p w14:paraId="4ECE9A66" w14:textId="5DE35C31" w:rsidR="007C4ABE" w:rsidRDefault="007C4ABE" w:rsidP="00D844EC">
            <w:pPr>
              <w:jc w:val="both"/>
              <w:rPr>
                <w:b/>
                <w:sz w:val="16"/>
              </w:rPr>
            </w:pPr>
            <w:r>
              <w:rPr>
                <w:b/>
                <w:sz w:val="16"/>
              </w:rPr>
              <w:t>...............................................................@ ............................................................................................</w:t>
            </w:r>
          </w:p>
        </w:tc>
      </w:tr>
      <w:tr w:rsidR="007C4ABE" w14:paraId="4ECE9A6E" w14:textId="77777777" w:rsidTr="003E6FEE">
        <w:tc>
          <w:tcPr>
            <w:tcW w:w="4146" w:type="dxa"/>
            <w:tcBorders>
              <w:left w:val="single" w:sz="6" w:space="0" w:color="auto"/>
              <w:bottom w:val="single" w:sz="6" w:space="0" w:color="auto"/>
              <w:right w:val="single" w:sz="6" w:space="0" w:color="auto"/>
            </w:tcBorders>
          </w:tcPr>
          <w:p w14:paraId="4ECE9A69" w14:textId="77777777" w:rsidR="007C4ABE" w:rsidRDefault="007C4ABE" w:rsidP="00D844EC">
            <w:pPr>
              <w:jc w:val="both"/>
              <w:rPr>
                <w:b/>
                <w:sz w:val="16"/>
              </w:rPr>
            </w:pPr>
          </w:p>
          <w:p w14:paraId="4ECE9A6A" w14:textId="77777777" w:rsidR="007C4ABE" w:rsidRDefault="007C4ABE" w:rsidP="00D844EC">
            <w:pPr>
              <w:jc w:val="both"/>
              <w:rPr>
                <w:b/>
                <w:sz w:val="16"/>
              </w:rPr>
            </w:pPr>
            <w:r>
              <w:rPr>
                <w:b/>
                <w:sz w:val="16"/>
              </w:rPr>
              <w:t>AİLE REİSİNİN ADRESİ</w:t>
            </w:r>
          </w:p>
          <w:p w14:paraId="4ECE9A6B" w14:textId="77777777" w:rsidR="007C4ABE" w:rsidRDefault="007C4ABE" w:rsidP="00D844EC">
            <w:pPr>
              <w:jc w:val="both"/>
              <w:rPr>
                <w:b/>
                <w:sz w:val="16"/>
              </w:rPr>
            </w:pPr>
          </w:p>
          <w:p w14:paraId="6EAF3F2F" w14:textId="77777777" w:rsidR="007C4ABE" w:rsidRDefault="007C4ABE" w:rsidP="00D844EC">
            <w:pPr>
              <w:jc w:val="both"/>
              <w:rPr>
                <w:b/>
                <w:sz w:val="16"/>
              </w:rPr>
            </w:pPr>
            <w:r>
              <w:rPr>
                <w:b/>
                <w:sz w:val="16"/>
              </w:rPr>
              <w:t>AİLE REİSİNİN TEL.NO</w:t>
            </w:r>
          </w:p>
          <w:p w14:paraId="3173D5B4" w14:textId="77777777" w:rsidR="003E6FEE" w:rsidRDefault="003E6FEE" w:rsidP="00D844EC">
            <w:pPr>
              <w:jc w:val="both"/>
              <w:rPr>
                <w:b/>
                <w:sz w:val="16"/>
              </w:rPr>
            </w:pPr>
          </w:p>
          <w:p w14:paraId="4ECE9A6C" w14:textId="43DA1522" w:rsidR="003E6FEE" w:rsidRDefault="003E6FEE" w:rsidP="00D844EC">
            <w:pPr>
              <w:jc w:val="both"/>
              <w:rPr>
                <w:b/>
                <w:sz w:val="16"/>
              </w:rPr>
            </w:pPr>
            <w:r w:rsidRPr="003E6FEE">
              <w:rPr>
                <w:b/>
                <w:sz w:val="16"/>
              </w:rPr>
              <w:t xml:space="preserve">GEREKLİ DURUMDA İLETİŞİM KURULMASI TALEP </w:t>
            </w:r>
            <w:r>
              <w:rPr>
                <w:b/>
                <w:sz w:val="16"/>
              </w:rPr>
              <w:t>EDİLEN</w:t>
            </w:r>
            <w:r w:rsidRPr="003E6FEE">
              <w:rPr>
                <w:b/>
                <w:sz w:val="16"/>
              </w:rPr>
              <w:t xml:space="preserve"> KİŞİNİN ADI SOYADI VE TELEFON/CEP TELEFONU BİLGİSİ</w:t>
            </w:r>
          </w:p>
        </w:tc>
        <w:tc>
          <w:tcPr>
            <w:tcW w:w="6628" w:type="dxa"/>
            <w:gridSpan w:val="5"/>
            <w:tcBorders>
              <w:left w:val="nil"/>
              <w:bottom w:val="single" w:sz="6" w:space="0" w:color="auto"/>
              <w:right w:val="single" w:sz="6" w:space="0" w:color="auto"/>
            </w:tcBorders>
          </w:tcPr>
          <w:p w14:paraId="4ECE9A6D" w14:textId="77777777" w:rsidR="007C4ABE" w:rsidRDefault="007C4ABE" w:rsidP="00D844EC">
            <w:pPr>
              <w:jc w:val="both"/>
              <w:rPr>
                <w:b/>
                <w:sz w:val="16"/>
              </w:rPr>
            </w:pPr>
          </w:p>
        </w:tc>
      </w:tr>
      <w:tr w:rsidR="007C4ABE" w14:paraId="4ECE9A73" w14:textId="77777777" w:rsidTr="00D844EC">
        <w:tc>
          <w:tcPr>
            <w:tcW w:w="5104" w:type="dxa"/>
            <w:gridSpan w:val="2"/>
            <w:tcBorders>
              <w:left w:val="single" w:sz="6" w:space="0" w:color="auto"/>
              <w:right w:val="single" w:sz="6" w:space="0" w:color="auto"/>
            </w:tcBorders>
          </w:tcPr>
          <w:p w14:paraId="4ECE9A6F" w14:textId="77777777" w:rsidR="007C4ABE" w:rsidRPr="00DA6536" w:rsidRDefault="007C4ABE" w:rsidP="00D844EC">
            <w:pPr>
              <w:ind w:right="-107"/>
              <w:jc w:val="both"/>
              <w:rPr>
                <w:b/>
                <w:sz w:val="8"/>
                <w:szCs w:val="8"/>
              </w:rPr>
            </w:pPr>
          </w:p>
          <w:p w14:paraId="4ECE9A70" w14:textId="060BA10E" w:rsidR="007C4ABE" w:rsidRDefault="007C4ABE" w:rsidP="00D844EC">
            <w:pPr>
              <w:ind w:right="-107"/>
              <w:jc w:val="both"/>
              <w:rPr>
                <w:b/>
                <w:sz w:val="16"/>
              </w:rPr>
            </w:pPr>
            <w:r>
              <w:rPr>
                <w:b/>
                <w:sz w:val="16"/>
              </w:rPr>
              <w:t xml:space="preserve">BABA ADI </w:t>
            </w:r>
            <w:r w:rsidR="00776841">
              <w:rPr>
                <w:b/>
                <w:sz w:val="16"/>
              </w:rPr>
              <w:t>SOYADI:</w:t>
            </w:r>
          </w:p>
        </w:tc>
        <w:tc>
          <w:tcPr>
            <w:tcW w:w="5670" w:type="dxa"/>
            <w:gridSpan w:val="4"/>
            <w:tcBorders>
              <w:left w:val="nil"/>
              <w:right w:val="single" w:sz="6" w:space="0" w:color="auto"/>
            </w:tcBorders>
          </w:tcPr>
          <w:p w14:paraId="4ECE9A71" w14:textId="77777777" w:rsidR="007C4ABE" w:rsidRPr="00DA6536" w:rsidRDefault="007C4ABE" w:rsidP="00D844EC">
            <w:pPr>
              <w:jc w:val="both"/>
              <w:rPr>
                <w:b/>
                <w:sz w:val="8"/>
                <w:szCs w:val="8"/>
              </w:rPr>
            </w:pPr>
          </w:p>
          <w:p w14:paraId="4ECE9A72" w14:textId="77777777" w:rsidR="007C4ABE" w:rsidRDefault="007C4ABE" w:rsidP="00D844EC">
            <w:pPr>
              <w:jc w:val="both"/>
              <w:rPr>
                <w:b/>
                <w:sz w:val="16"/>
              </w:rPr>
            </w:pPr>
            <w:r>
              <w:rPr>
                <w:b/>
                <w:sz w:val="16"/>
              </w:rPr>
              <w:t>ANNE ADI SOYADI:</w:t>
            </w:r>
          </w:p>
        </w:tc>
      </w:tr>
      <w:tr w:rsidR="007C4ABE" w14:paraId="4ECE9A7D" w14:textId="77777777" w:rsidTr="00D844EC">
        <w:tc>
          <w:tcPr>
            <w:tcW w:w="5104" w:type="dxa"/>
            <w:gridSpan w:val="2"/>
            <w:tcBorders>
              <w:left w:val="single" w:sz="6" w:space="0" w:color="auto"/>
              <w:right w:val="single" w:sz="6" w:space="0" w:color="auto"/>
            </w:tcBorders>
          </w:tcPr>
          <w:p w14:paraId="4ECE9A74" w14:textId="77777777" w:rsidR="007C4ABE" w:rsidRPr="00DA6536" w:rsidRDefault="007C4ABE" w:rsidP="00D844EC">
            <w:pPr>
              <w:ind w:right="-107"/>
              <w:jc w:val="both"/>
              <w:rPr>
                <w:b/>
                <w:sz w:val="8"/>
                <w:szCs w:val="8"/>
              </w:rPr>
            </w:pPr>
          </w:p>
          <w:p w14:paraId="4ECE9A76" w14:textId="47655C1D" w:rsidR="007C4ABE" w:rsidRDefault="007C4ABE" w:rsidP="00D844EC">
            <w:pPr>
              <w:ind w:right="-107"/>
              <w:jc w:val="both"/>
              <w:rPr>
                <w:b/>
                <w:sz w:val="16"/>
              </w:rPr>
            </w:pPr>
            <w:r>
              <w:rPr>
                <w:b/>
                <w:sz w:val="16"/>
              </w:rPr>
              <w:t>BABA</w:t>
            </w:r>
            <w:r w:rsidR="003E6FEE">
              <w:rPr>
                <w:b/>
                <w:sz w:val="16"/>
              </w:rPr>
              <w:t>NIN</w:t>
            </w:r>
            <w:r>
              <w:rPr>
                <w:b/>
                <w:sz w:val="16"/>
              </w:rPr>
              <w:t xml:space="preserve"> İŞİ (Nerede</w:t>
            </w:r>
            <w:r w:rsidR="003E6FEE">
              <w:rPr>
                <w:b/>
                <w:sz w:val="16"/>
              </w:rPr>
              <w:t>,</w:t>
            </w:r>
            <w:r>
              <w:rPr>
                <w:b/>
                <w:sz w:val="16"/>
              </w:rPr>
              <w:t xml:space="preserve"> hangi görevde olduğu veya nereden emekli</w:t>
            </w:r>
            <w:r w:rsidR="003E6FEE">
              <w:rPr>
                <w:b/>
                <w:sz w:val="16"/>
              </w:rPr>
              <w:t xml:space="preserve"> </w:t>
            </w:r>
            <w:r>
              <w:rPr>
                <w:b/>
                <w:sz w:val="16"/>
              </w:rPr>
              <w:t xml:space="preserve">olduğu, serbest meslek sahibi ise </w:t>
            </w:r>
            <w:r w:rsidR="003E6FEE">
              <w:rPr>
                <w:b/>
                <w:sz w:val="16"/>
              </w:rPr>
              <w:t>faaliyet alanını</w:t>
            </w:r>
            <w:r>
              <w:rPr>
                <w:b/>
                <w:sz w:val="16"/>
              </w:rPr>
              <w:t xml:space="preserve"> açıkça belirtiniz.):</w:t>
            </w:r>
          </w:p>
          <w:p w14:paraId="4ECE9A77" w14:textId="77777777" w:rsidR="007C4ABE" w:rsidRDefault="007C4ABE" w:rsidP="00D844EC">
            <w:pPr>
              <w:ind w:right="-107"/>
              <w:jc w:val="both"/>
              <w:rPr>
                <w:b/>
                <w:sz w:val="16"/>
              </w:rPr>
            </w:pPr>
          </w:p>
        </w:tc>
        <w:tc>
          <w:tcPr>
            <w:tcW w:w="5670" w:type="dxa"/>
            <w:gridSpan w:val="4"/>
            <w:tcBorders>
              <w:left w:val="nil"/>
              <w:right w:val="single" w:sz="6" w:space="0" w:color="auto"/>
            </w:tcBorders>
          </w:tcPr>
          <w:p w14:paraId="4ECE9A78" w14:textId="77777777" w:rsidR="007C4ABE" w:rsidRPr="00DA6536" w:rsidRDefault="007C4ABE" w:rsidP="00D844EC">
            <w:pPr>
              <w:jc w:val="both"/>
              <w:rPr>
                <w:b/>
                <w:sz w:val="8"/>
                <w:szCs w:val="8"/>
              </w:rPr>
            </w:pPr>
          </w:p>
          <w:p w14:paraId="6A970896" w14:textId="5FAAF93F" w:rsidR="003E6FEE" w:rsidRDefault="007C4ABE" w:rsidP="003E6FEE">
            <w:pPr>
              <w:ind w:right="-107"/>
              <w:jc w:val="both"/>
              <w:rPr>
                <w:b/>
                <w:sz w:val="16"/>
              </w:rPr>
            </w:pPr>
            <w:r>
              <w:rPr>
                <w:b/>
                <w:sz w:val="16"/>
              </w:rPr>
              <w:t xml:space="preserve">ANNENİN İŞİ </w:t>
            </w:r>
            <w:r w:rsidR="003E6FEE">
              <w:rPr>
                <w:b/>
                <w:sz w:val="16"/>
              </w:rPr>
              <w:t>(Nerede, hangi görevde olduğu veya nereden emekli olduğu, serbest meslek sahibi ise faaliyet alanını açıkça belirtiniz.):</w:t>
            </w:r>
          </w:p>
          <w:p w14:paraId="4ECE9A7A" w14:textId="77777777" w:rsidR="007C4ABE" w:rsidRDefault="007C4ABE" w:rsidP="00D844EC">
            <w:pPr>
              <w:jc w:val="both"/>
              <w:rPr>
                <w:b/>
                <w:sz w:val="16"/>
              </w:rPr>
            </w:pPr>
          </w:p>
          <w:p w14:paraId="4ECE9A7C" w14:textId="719E1C9F" w:rsidR="00776841" w:rsidRDefault="00776841" w:rsidP="00D844EC">
            <w:pPr>
              <w:jc w:val="both"/>
              <w:rPr>
                <w:b/>
                <w:sz w:val="16"/>
              </w:rPr>
            </w:pPr>
          </w:p>
        </w:tc>
      </w:tr>
      <w:tr w:rsidR="007C4ABE" w14:paraId="4ECE9A81" w14:textId="77777777" w:rsidTr="00776841">
        <w:trPr>
          <w:trHeight w:val="350"/>
        </w:trPr>
        <w:tc>
          <w:tcPr>
            <w:tcW w:w="5104" w:type="dxa"/>
            <w:gridSpan w:val="2"/>
            <w:tcBorders>
              <w:top w:val="single" w:sz="6" w:space="0" w:color="auto"/>
              <w:left w:val="single" w:sz="6" w:space="0" w:color="auto"/>
              <w:bottom w:val="single" w:sz="6" w:space="0" w:color="auto"/>
              <w:right w:val="single" w:sz="6" w:space="0" w:color="auto"/>
            </w:tcBorders>
            <w:vAlign w:val="center"/>
          </w:tcPr>
          <w:p w14:paraId="4ECE9A7F" w14:textId="77777777" w:rsidR="007C4ABE" w:rsidRDefault="007C4ABE" w:rsidP="00D844EC">
            <w:pPr>
              <w:ind w:right="-107"/>
              <w:jc w:val="both"/>
              <w:rPr>
                <w:b/>
                <w:sz w:val="16"/>
              </w:rPr>
            </w:pPr>
            <w:r>
              <w:rPr>
                <w:b/>
                <w:sz w:val="16"/>
              </w:rPr>
              <w:t>AİLEDE ÇALIŞAN TOPLAM KAÇ KİŞİ VAR?</w:t>
            </w:r>
          </w:p>
        </w:tc>
        <w:tc>
          <w:tcPr>
            <w:tcW w:w="5670" w:type="dxa"/>
            <w:gridSpan w:val="4"/>
            <w:tcBorders>
              <w:top w:val="single" w:sz="6" w:space="0" w:color="auto"/>
              <w:left w:val="nil"/>
              <w:bottom w:val="single" w:sz="6" w:space="0" w:color="auto"/>
              <w:right w:val="single" w:sz="6" w:space="0" w:color="auto"/>
            </w:tcBorders>
          </w:tcPr>
          <w:p w14:paraId="4ECE9A80" w14:textId="77777777" w:rsidR="007C4ABE" w:rsidRDefault="007C4ABE" w:rsidP="00D844EC">
            <w:pPr>
              <w:jc w:val="both"/>
              <w:rPr>
                <w:b/>
                <w:sz w:val="16"/>
              </w:rPr>
            </w:pPr>
          </w:p>
        </w:tc>
      </w:tr>
      <w:tr w:rsidR="007C4ABE" w14:paraId="4ECE9A85" w14:textId="77777777" w:rsidTr="00776841">
        <w:trPr>
          <w:trHeight w:val="269"/>
        </w:trPr>
        <w:tc>
          <w:tcPr>
            <w:tcW w:w="5104" w:type="dxa"/>
            <w:gridSpan w:val="2"/>
            <w:tcBorders>
              <w:left w:val="single" w:sz="6" w:space="0" w:color="auto"/>
              <w:right w:val="single" w:sz="6" w:space="0" w:color="auto"/>
            </w:tcBorders>
            <w:vAlign w:val="center"/>
          </w:tcPr>
          <w:p w14:paraId="4ECE9A83" w14:textId="77777777" w:rsidR="007C4ABE" w:rsidRDefault="007C4ABE" w:rsidP="00D844EC">
            <w:pPr>
              <w:ind w:right="-107"/>
              <w:jc w:val="both"/>
              <w:rPr>
                <w:b/>
                <w:sz w:val="16"/>
              </w:rPr>
            </w:pPr>
            <w:r>
              <w:rPr>
                <w:b/>
                <w:sz w:val="16"/>
              </w:rPr>
              <w:t>AİLENİN ORTALAMA AYLIK GELİRİ (NET)</w:t>
            </w:r>
          </w:p>
        </w:tc>
        <w:tc>
          <w:tcPr>
            <w:tcW w:w="5670" w:type="dxa"/>
            <w:gridSpan w:val="4"/>
            <w:tcBorders>
              <w:left w:val="nil"/>
              <w:right w:val="single" w:sz="6" w:space="0" w:color="auto"/>
            </w:tcBorders>
          </w:tcPr>
          <w:p w14:paraId="4ECE9A84" w14:textId="77777777" w:rsidR="007C4ABE" w:rsidRDefault="007C4ABE" w:rsidP="00D844EC">
            <w:pPr>
              <w:jc w:val="both"/>
              <w:rPr>
                <w:b/>
                <w:sz w:val="16"/>
              </w:rPr>
            </w:pPr>
          </w:p>
        </w:tc>
      </w:tr>
      <w:tr w:rsidR="007C4ABE" w14:paraId="4ECE9A89" w14:textId="77777777" w:rsidTr="00776841">
        <w:trPr>
          <w:trHeight w:val="274"/>
        </w:trPr>
        <w:tc>
          <w:tcPr>
            <w:tcW w:w="5104" w:type="dxa"/>
            <w:gridSpan w:val="2"/>
            <w:tcBorders>
              <w:top w:val="single" w:sz="6" w:space="0" w:color="auto"/>
              <w:left w:val="single" w:sz="6" w:space="0" w:color="auto"/>
              <w:right w:val="single" w:sz="6" w:space="0" w:color="auto"/>
            </w:tcBorders>
            <w:vAlign w:val="center"/>
          </w:tcPr>
          <w:p w14:paraId="4ECE9A87" w14:textId="4E944DEC" w:rsidR="007C4ABE" w:rsidRDefault="00A76C1F" w:rsidP="00A76C1F">
            <w:pPr>
              <w:ind w:right="-107"/>
              <w:jc w:val="both"/>
              <w:rPr>
                <w:b/>
                <w:sz w:val="16"/>
              </w:rPr>
            </w:pPr>
            <w:r w:rsidRPr="00A76C1F">
              <w:rPr>
                <w:b/>
                <w:sz w:val="16"/>
              </w:rPr>
              <w:t>KARDEŞ SAYISI/OKUYAN KARDEŞ SAYISI/KARDEŞLERİN YAŞI</w:t>
            </w:r>
          </w:p>
        </w:tc>
        <w:tc>
          <w:tcPr>
            <w:tcW w:w="5670" w:type="dxa"/>
            <w:gridSpan w:val="4"/>
            <w:tcBorders>
              <w:top w:val="single" w:sz="6" w:space="0" w:color="auto"/>
              <w:left w:val="nil"/>
              <w:right w:val="single" w:sz="6" w:space="0" w:color="auto"/>
            </w:tcBorders>
          </w:tcPr>
          <w:p w14:paraId="4ECE9A88" w14:textId="77777777" w:rsidR="007C4ABE" w:rsidRDefault="007C4ABE" w:rsidP="00D844EC">
            <w:pPr>
              <w:jc w:val="both"/>
              <w:rPr>
                <w:b/>
                <w:sz w:val="16"/>
              </w:rPr>
            </w:pPr>
          </w:p>
        </w:tc>
      </w:tr>
      <w:tr w:rsidR="007C4ABE" w14:paraId="4ECE9A8D" w14:textId="77777777" w:rsidTr="00776841">
        <w:trPr>
          <w:trHeight w:val="263"/>
        </w:trPr>
        <w:tc>
          <w:tcPr>
            <w:tcW w:w="5104" w:type="dxa"/>
            <w:gridSpan w:val="2"/>
            <w:tcBorders>
              <w:top w:val="single" w:sz="6" w:space="0" w:color="auto"/>
              <w:left w:val="single" w:sz="6" w:space="0" w:color="auto"/>
              <w:right w:val="single" w:sz="6" w:space="0" w:color="auto"/>
            </w:tcBorders>
            <w:vAlign w:val="center"/>
          </w:tcPr>
          <w:p w14:paraId="4ECE9A8B" w14:textId="62D95C88" w:rsidR="007C4ABE" w:rsidRDefault="007C4ABE" w:rsidP="00D844EC">
            <w:pPr>
              <w:ind w:right="-107"/>
              <w:jc w:val="both"/>
              <w:rPr>
                <w:b/>
                <w:sz w:val="16"/>
              </w:rPr>
            </w:pPr>
            <w:r>
              <w:rPr>
                <w:b/>
                <w:sz w:val="16"/>
              </w:rPr>
              <w:t>AİLENİN OTURDUĞU EV;</w:t>
            </w:r>
            <w:r w:rsidR="003E6FEE">
              <w:rPr>
                <w:b/>
                <w:sz w:val="16"/>
              </w:rPr>
              <w:t xml:space="preserve"> </w:t>
            </w:r>
            <w:r>
              <w:rPr>
                <w:b/>
                <w:sz w:val="16"/>
              </w:rPr>
              <w:t>KENDİ MÜLKÜ MÜ? KİRA MI?</w:t>
            </w:r>
          </w:p>
        </w:tc>
        <w:tc>
          <w:tcPr>
            <w:tcW w:w="5670" w:type="dxa"/>
            <w:gridSpan w:val="4"/>
            <w:tcBorders>
              <w:top w:val="single" w:sz="6" w:space="0" w:color="auto"/>
              <w:left w:val="nil"/>
              <w:right w:val="single" w:sz="6" w:space="0" w:color="auto"/>
            </w:tcBorders>
          </w:tcPr>
          <w:p w14:paraId="4ECE9A8C" w14:textId="77777777" w:rsidR="007C4ABE" w:rsidRDefault="007C4ABE" w:rsidP="00D844EC">
            <w:pPr>
              <w:jc w:val="both"/>
              <w:rPr>
                <w:b/>
                <w:sz w:val="16"/>
              </w:rPr>
            </w:pPr>
          </w:p>
        </w:tc>
      </w:tr>
      <w:tr w:rsidR="003E6FEE" w14:paraId="0FFECE73" w14:textId="77777777" w:rsidTr="00776841">
        <w:trPr>
          <w:trHeight w:val="268"/>
        </w:trPr>
        <w:tc>
          <w:tcPr>
            <w:tcW w:w="5104" w:type="dxa"/>
            <w:gridSpan w:val="2"/>
            <w:tcBorders>
              <w:top w:val="single" w:sz="6" w:space="0" w:color="auto"/>
              <w:left w:val="single" w:sz="6" w:space="0" w:color="auto"/>
              <w:right w:val="single" w:sz="6" w:space="0" w:color="auto"/>
            </w:tcBorders>
            <w:vAlign w:val="center"/>
          </w:tcPr>
          <w:p w14:paraId="69CD50AC" w14:textId="4A847B92" w:rsidR="003E6FEE" w:rsidRDefault="003E6FEE" w:rsidP="00D844EC">
            <w:pPr>
              <w:ind w:right="-107"/>
              <w:jc w:val="both"/>
              <w:rPr>
                <w:b/>
                <w:sz w:val="16"/>
              </w:rPr>
            </w:pPr>
            <w:r w:rsidRPr="003E6FEE">
              <w:rPr>
                <w:b/>
                <w:sz w:val="16"/>
              </w:rPr>
              <w:t>BURSİYER ADAYI</w:t>
            </w:r>
            <w:r>
              <w:rPr>
                <w:b/>
                <w:sz w:val="16"/>
              </w:rPr>
              <w:t xml:space="preserve"> </w:t>
            </w:r>
            <w:r w:rsidRPr="003E6FEE">
              <w:rPr>
                <w:b/>
                <w:sz w:val="16"/>
              </w:rPr>
              <w:t>MEDENİ DURUMU</w:t>
            </w:r>
          </w:p>
        </w:tc>
        <w:tc>
          <w:tcPr>
            <w:tcW w:w="5670" w:type="dxa"/>
            <w:gridSpan w:val="4"/>
            <w:tcBorders>
              <w:top w:val="single" w:sz="6" w:space="0" w:color="auto"/>
              <w:left w:val="nil"/>
              <w:right w:val="single" w:sz="6" w:space="0" w:color="auto"/>
            </w:tcBorders>
          </w:tcPr>
          <w:p w14:paraId="049CD75D" w14:textId="77777777" w:rsidR="003E6FEE" w:rsidRDefault="003E6FEE" w:rsidP="00D844EC">
            <w:pPr>
              <w:jc w:val="both"/>
              <w:rPr>
                <w:b/>
                <w:sz w:val="16"/>
              </w:rPr>
            </w:pPr>
          </w:p>
        </w:tc>
      </w:tr>
      <w:tr w:rsidR="003E6FEE" w14:paraId="7B41B978" w14:textId="77777777" w:rsidTr="00776841">
        <w:trPr>
          <w:trHeight w:val="271"/>
        </w:trPr>
        <w:tc>
          <w:tcPr>
            <w:tcW w:w="5104" w:type="dxa"/>
            <w:gridSpan w:val="2"/>
            <w:tcBorders>
              <w:top w:val="single" w:sz="6" w:space="0" w:color="auto"/>
              <w:left w:val="single" w:sz="6" w:space="0" w:color="auto"/>
              <w:right w:val="single" w:sz="6" w:space="0" w:color="auto"/>
            </w:tcBorders>
            <w:vAlign w:val="center"/>
          </w:tcPr>
          <w:p w14:paraId="2840E992" w14:textId="6AF5E2D1" w:rsidR="003E6FEE" w:rsidRDefault="003E6FEE" w:rsidP="00D844EC">
            <w:pPr>
              <w:ind w:right="-107"/>
              <w:jc w:val="both"/>
              <w:rPr>
                <w:b/>
                <w:sz w:val="16"/>
              </w:rPr>
            </w:pPr>
            <w:r w:rsidRPr="003E6FEE">
              <w:rPr>
                <w:b/>
                <w:sz w:val="16"/>
              </w:rPr>
              <w:t xml:space="preserve">ÖĞRENCİNİN KALDIĞI YER: </w:t>
            </w:r>
          </w:p>
        </w:tc>
        <w:tc>
          <w:tcPr>
            <w:tcW w:w="5670" w:type="dxa"/>
            <w:gridSpan w:val="4"/>
            <w:tcBorders>
              <w:top w:val="single" w:sz="6" w:space="0" w:color="auto"/>
              <w:left w:val="nil"/>
              <w:right w:val="single" w:sz="6" w:space="0" w:color="auto"/>
            </w:tcBorders>
            <w:vAlign w:val="center"/>
          </w:tcPr>
          <w:p w14:paraId="5D4D584F" w14:textId="612B8E4F" w:rsidR="003E6FEE" w:rsidRDefault="003E6FEE" w:rsidP="00D844EC">
            <w:pPr>
              <w:jc w:val="both"/>
              <w:rPr>
                <w:b/>
                <w:sz w:val="16"/>
              </w:rPr>
            </w:pPr>
            <w:r w:rsidRPr="003E6FEE">
              <w:rPr>
                <w:b/>
                <w:sz w:val="16"/>
              </w:rPr>
              <w:t xml:space="preserve">A. AİLE </w:t>
            </w:r>
            <w:r>
              <w:rPr>
                <w:b/>
                <w:sz w:val="16"/>
              </w:rPr>
              <w:t xml:space="preserve">     </w:t>
            </w:r>
            <w:r w:rsidRPr="003E6FEE">
              <w:rPr>
                <w:b/>
                <w:sz w:val="16"/>
              </w:rPr>
              <w:t xml:space="preserve">B. YURT </w:t>
            </w:r>
            <w:r>
              <w:rPr>
                <w:b/>
                <w:sz w:val="16"/>
              </w:rPr>
              <w:t xml:space="preserve">           </w:t>
            </w:r>
            <w:r w:rsidRPr="003E6FEE">
              <w:rPr>
                <w:b/>
                <w:sz w:val="16"/>
              </w:rPr>
              <w:t>C. AKRABA</w:t>
            </w:r>
            <w:r>
              <w:rPr>
                <w:b/>
                <w:sz w:val="16"/>
              </w:rPr>
              <w:t xml:space="preserve">         </w:t>
            </w:r>
            <w:r w:rsidRPr="003E6FEE">
              <w:rPr>
                <w:b/>
                <w:sz w:val="16"/>
              </w:rPr>
              <w:t xml:space="preserve"> D. ARKADAŞ</w:t>
            </w:r>
            <w:r>
              <w:rPr>
                <w:b/>
                <w:sz w:val="16"/>
              </w:rPr>
              <w:t xml:space="preserve">          </w:t>
            </w:r>
            <w:r w:rsidRPr="003E6FEE">
              <w:rPr>
                <w:b/>
                <w:sz w:val="16"/>
              </w:rPr>
              <w:t xml:space="preserve"> E. DİĞER</w:t>
            </w:r>
          </w:p>
        </w:tc>
      </w:tr>
      <w:tr w:rsidR="007C4ABE" w14:paraId="4ECE9A91" w14:textId="77777777" w:rsidTr="00776841">
        <w:tc>
          <w:tcPr>
            <w:tcW w:w="5104" w:type="dxa"/>
            <w:gridSpan w:val="2"/>
            <w:tcBorders>
              <w:top w:val="single" w:sz="6" w:space="0" w:color="auto"/>
              <w:bottom w:val="single" w:sz="4" w:space="0" w:color="auto"/>
            </w:tcBorders>
          </w:tcPr>
          <w:p w14:paraId="4ECE9A8E" w14:textId="77777777" w:rsidR="007C4ABE" w:rsidRPr="00776841" w:rsidRDefault="007C4ABE" w:rsidP="00D844EC">
            <w:pPr>
              <w:ind w:right="-107"/>
              <w:jc w:val="both"/>
              <w:rPr>
                <w:b/>
                <w:i/>
                <w:sz w:val="8"/>
                <w:szCs w:val="8"/>
              </w:rPr>
            </w:pPr>
          </w:p>
          <w:p w14:paraId="4ECE9A8F" w14:textId="77777777" w:rsidR="007C4ABE" w:rsidRDefault="007C4ABE" w:rsidP="00D844EC">
            <w:pPr>
              <w:ind w:right="-107"/>
              <w:jc w:val="both"/>
              <w:rPr>
                <w:b/>
                <w:i/>
                <w:sz w:val="16"/>
              </w:rPr>
            </w:pPr>
            <w:r>
              <w:rPr>
                <w:b/>
                <w:i/>
                <w:sz w:val="18"/>
              </w:rPr>
              <w:t>ÖĞRENCİNİN HALEN DEVAM ETTİĞİ</w:t>
            </w:r>
          </w:p>
        </w:tc>
        <w:tc>
          <w:tcPr>
            <w:tcW w:w="5670" w:type="dxa"/>
            <w:gridSpan w:val="4"/>
            <w:tcBorders>
              <w:top w:val="single" w:sz="6" w:space="0" w:color="auto"/>
              <w:bottom w:val="single" w:sz="4" w:space="0" w:color="auto"/>
            </w:tcBorders>
          </w:tcPr>
          <w:p w14:paraId="4ECE9A90" w14:textId="77777777" w:rsidR="007C4ABE" w:rsidRDefault="007C4ABE" w:rsidP="00D844EC">
            <w:pPr>
              <w:jc w:val="both"/>
              <w:rPr>
                <w:b/>
                <w:sz w:val="16"/>
              </w:rPr>
            </w:pPr>
          </w:p>
        </w:tc>
      </w:tr>
      <w:tr w:rsidR="007C4ABE" w14:paraId="4ECE9A95" w14:textId="77777777" w:rsidTr="00776841">
        <w:trPr>
          <w:trHeight w:val="237"/>
        </w:trPr>
        <w:tc>
          <w:tcPr>
            <w:tcW w:w="5104" w:type="dxa"/>
            <w:gridSpan w:val="2"/>
            <w:tcBorders>
              <w:top w:val="single" w:sz="4" w:space="0" w:color="auto"/>
              <w:left w:val="single" w:sz="4" w:space="0" w:color="auto"/>
              <w:bottom w:val="single" w:sz="4" w:space="0" w:color="auto"/>
              <w:right w:val="single" w:sz="4" w:space="0" w:color="auto"/>
            </w:tcBorders>
            <w:vAlign w:val="center"/>
          </w:tcPr>
          <w:p w14:paraId="4ECE9A93" w14:textId="77777777" w:rsidR="007C4ABE" w:rsidRDefault="007C4ABE" w:rsidP="00D844EC">
            <w:pPr>
              <w:jc w:val="both"/>
              <w:rPr>
                <w:b/>
                <w:sz w:val="16"/>
              </w:rPr>
            </w:pPr>
            <w:r>
              <w:rPr>
                <w:b/>
                <w:sz w:val="16"/>
              </w:rPr>
              <w:t>ÜNİVERSİTE ADI</w:t>
            </w:r>
          </w:p>
        </w:tc>
        <w:tc>
          <w:tcPr>
            <w:tcW w:w="5670" w:type="dxa"/>
            <w:gridSpan w:val="4"/>
            <w:tcBorders>
              <w:top w:val="single" w:sz="4" w:space="0" w:color="auto"/>
              <w:left w:val="single" w:sz="4" w:space="0" w:color="auto"/>
              <w:bottom w:val="single" w:sz="4" w:space="0" w:color="auto"/>
              <w:right w:val="single" w:sz="4" w:space="0" w:color="auto"/>
            </w:tcBorders>
          </w:tcPr>
          <w:p w14:paraId="4ECE9A94" w14:textId="77777777" w:rsidR="007C4ABE" w:rsidRDefault="007C4ABE" w:rsidP="00D844EC">
            <w:pPr>
              <w:jc w:val="both"/>
              <w:rPr>
                <w:b/>
                <w:sz w:val="16"/>
              </w:rPr>
            </w:pPr>
          </w:p>
        </w:tc>
      </w:tr>
      <w:tr w:rsidR="00776841" w14:paraId="76AA38A1" w14:textId="77777777" w:rsidTr="00776841">
        <w:trPr>
          <w:trHeight w:val="237"/>
        </w:trPr>
        <w:tc>
          <w:tcPr>
            <w:tcW w:w="5104" w:type="dxa"/>
            <w:gridSpan w:val="2"/>
            <w:tcBorders>
              <w:top w:val="single" w:sz="4" w:space="0" w:color="auto"/>
              <w:left w:val="single" w:sz="4" w:space="0" w:color="auto"/>
              <w:bottom w:val="single" w:sz="4" w:space="0" w:color="auto"/>
              <w:right w:val="single" w:sz="4" w:space="0" w:color="auto"/>
            </w:tcBorders>
            <w:vAlign w:val="center"/>
          </w:tcPr>
          <w:p w14:paraId="788949CF" w14:textId="42E6EC32" w:rsidR="00776841" w:rsidRDefault="00776841" w:rsidP="00D844EC">
            <w:pPr>
              <w:jc w:val="both"/>
              <w:rPr>
                <w:b/>
                <w:sz w:val="16"/>
              </w:rPr>
            </w:pPr>
            <w:r>
              <w:rPr>
                <w:b/>
                <w:sz w:val="16"/>
              </w:rPr>
              <w:t>FAKÜLTE / ENSTİTÜ ADI</w:t>
            </w:r>
          </w:p>
        </w:tc>
        <w:tc>
          <w:tcPr>
            <w:tcW w:w="5670" w:type="dxa"/>
            <w:gridSpan w:val="4"/>
            <w:tcBorders>
              <w:top w:val="single" w:sz="4" w:space="0" w:color="auto"/>
              <w:left w:val="single" w:sz="4" w:space="0" w:color="auto"/>
              <w:bottom w:val="single" w:sz="4" w:space="0" w:color="auto"/>
              <w:right w:val="single" w:sz="4" w:space="0" w:color="auto"/>
            </w:tcBorders>
          </w:tcPr>
          <w:p w14:paraId="45E17DF7" w14:textId="77777777" w:rsidR="00776841" w:rsidRDefault="00776841" w:rsidP="00D844EC">
            <w:pPr>
              <w:jc w:val="both"/>
              <w:rPr>
                <w:b/>
                <w:sz w:val="16"/>
              </w:rPr>
            </w:pPr>
          </w:p>
        </w:tc>
      </w:tr>
      <w:tr w:rsidR="007C4ABE" w14:paraId="4ECE9A99" w14:textId="77777777" w:rsidTr="00776841">
        <w:trPr>
          <w:trHeight w:val="270"/>
        </w:trPr>
        <w:tc>
          <w:tcPr>
            <w:tcW w:w="5104" w:type="dxa"/>
            <w:gridSpan w:val="2"/>
            <w:tcBorders>
              <w:top w:val="single" w:sz="4" w:space="0" w:color="auto"/>
              <w:left w:val="single" w:sz="6" w:space="0" w:color="auto"/>
              <w:right w:val="single" w:sz="6" w:space="0" w:color="auto"/>
            </w:tcBorders>
            <w:vAlign w:val="center"/>
          </w:tcPr>
          <w:p w14:paraId="4ECE9A97" w14:textId="29799E1D" w:rsidR="007C4ABE" w:rsidRDefault="007C4ABE" w:rsidP="00D844EC">
            <w:pPr>
              <w:jc w:val="both"/>
              <w:rPr>
                <w:b/>
                <w:sz w:val="16"/>
              </w:rPr>
            </w:pPr>
            <w:r>
              <w:rPr>
                <w:b/>
                <w:sz w:val="16"/>
              </w:rPr>
              <w:t>BÖLÜM</w:t>
            </w:r>
            <w:r w:rsidR="00776841">
              <w:rPr>
                <w:b/>
                <w:sz w:val="16"/>
              </w:rPr>
              <w:t xml:space="preserve">/PROGRAM </w:t>
            </w:r>
            <w:r>
              <w:rPr>
                <w:b/>
                <w:sz w:val="16"/>
              </w:rPr>
              <w:t>ADI</w:t>
            </w:r>
          </w:p>
        </w:tc>
        <w:tc>
          <w:tcPr>
            <w:tcW w:w="5670" w:type="dxa"/>
            <w:gridSpan w:val="4"/>
            <w:tcBorders>
              <w:top w:val="single" w:sz="4" w:space="0" w:color="auto"/>
              <w:left w:val="nil"/>
              <w:right w:val="single" w:sz="6" w:space="0" w:color="auto"/>
            </w:tcBorders>
          </w:tcPr>
          <w:p w14:paraId="4ECE9A98" w14:textId="77777777" w:rsidR="007C4ABE" w:rsidRDefault="007C4ABE" w:rsidP="00D844EC">
            <w:pPr>
              <w:jc w:val="both"/>
              <w:rPr>
                <w:b/>
                <w:sz w:val="16"/>
              </w:rPr>
            </w:pPr>
          </w:p>
        </w:tc>
      </w:tr>
      <w:tr w:rsidR="007C4ABE" w14:paraId="4ECE9A9D" w14:textId="77777777" w:rsidTr="00776841">
        <w:trPr>
          <w:trHeight w:val="259"/>
        </w:trPr>
        <w:tc>
          <w:tcPr>
            <w:tcW w:w="5104" w:type="dxa"/>
            <w:gridSpan w:val="2"/>
            <w:tcBorders>
              <w:top w:val="single" w:sz="6" w:space="0" w:color="auto"/>
              <w:left w:val="single" w:sz="6" w:space="0" w:color="auto"/>
              <w:right w:val="single" w:sz="6" w:space="0" w:color="auto"/>
            </w:tcBorders>
            <w:vAlign w:val="center"/>
          </w:tcPr>
          <w:p w14:paraId="4ECE9A9B" w14:textId="77777777" w:rsidR="007C4ABE" w:rsidRDefault="007C4ABE" w:rsidP="00D844EC">
            <w:pPr>
              <w:jc w:val="both"/>
              <w:rPr>
                <w:b/>
                <w:sz w:val="16"/>
              </w:rPr>
            </w:pPr>
            <w:r>
              <w:rPr>
                <w:b/>
                <w:sz w:val="16"/>
              </w:rPr>
              <w:t>SINIFI / YARIYILI</w:t>
            </w:r>
          </w:p>
        </w:tc>
        <w:tc>
          <w:tcPr>
            <w:tcW w:w="5670" w:type="dxa"/>
            <w:gridSpan w:val="4"/>
            <w:tcBorders>
              <w:top w:val="single" w:sz="6" w:space="0" w:color="auto"/>
              <w:left w:val="nil"/>
              <w:right w:val="single" w:sz="6" w:space="0" w:color="auto"/>
            </w:tcBorders>
          </w:tcPr>
          <w:p w14:paraId="4ECE9A9C" w14:textId="77777777" w:rsidR="007C4ABE" w:rsidRDefault="007C4ABE" w:rsidP="00D844EC">
            <w:pPr>
              <w:jc w:val="both"/>
              <w:rPr>
                <w:b/>
                <w:sz w:val="16"/>
              </w:rPr>
            </w:pPr>
          </w:p>
        </w:tc>
      </w:tr>
      <w:tr w:rsidR="007C4ABE" w14:paraId="4ECE9AA1" w14:textId="77777777" w:rsidTr="00776841">
        <w:trPr>
          <w:trHeight w:val="278"/>
        </w:trPr>
        <w:tc>
          <w:tcPr>
            <w:tcW w:w="5104" w:type="dxa"/>
            <w:gridSpan w:val="2"/>
            <w:tcBorders>
              <w:top w:val="single" w:sz="6" w:space="0" w:color="auto"/>
              <w:left w:val="single" w:sz="6" w:space="0" w:color="auto"/>
              <w:right w:val="single" w:sz="6" w:space="0" w:color="auto"/>
            </w:tcBorders>
            <w:vAlign w:val="center"/>
          </w:tcPr>
          <w:p w14:paraId="4ECE9A9F" w14:textId="77777777" w:rsidR="007C4ABE" w:rsidRDefault="007C4ABE" w:rsidP="00D844EC">
            <w:pPr>
              <w:jc w:val="both"/>
              <w:rPr>
                <w:b/>
                <w:sz w:val="16"/>
              </w:rPr>
            </w:pPr>
            <w:r>
              <w:rPr>
                <w:b/>
                <w:sz w:val="16"/>
              </w:rPr>
              <w:t>ÖĞRENCİ NUMARASI</w:t>
            </w:r>
          </w:p>
        </w:tc>
        <w:tc>
          <w:tcPr>
            <w:tcW w:w="5670" w:type="dxa"/>
            <w:gridSpan w:val="4"/>
            <w:tcBorders>
              <w:top w:val="single" w:sz="6" w:space="0" w:color="auto"/>
              <w:left w:val="nil"/>
              <w:bottom w:val="single" w:sz="6" w:space="0" w:color="auto"/>
              <w:right w:val="single" w:sz="6" w:space="0" w:color="auto"/>
            </w:tcBorders>
          </w:tcPr>
          <w:p w14:paraId="4ECE9AA0" w14:textId="77777777" w:rsidR="007C4ABE" w:rsidRDefault="007C4ABE" w:rsidP="00D844EC">
            <w:pPr>
              <w:jc w:val="both"/>
              <w:rPr>
                <w:b/>
                <w:sz w:val="16"/>
              </w:rPr>
            </w:pPr>
          </w:p>
        </w:tc>
      </w:tr>
      <w:tr w:rsidR="007C4ABE" w14:paraId="4ECE9AA7" w14:textId="77777777" w:rsidTr="00776841">
        <w:tc>
          <w:tcPr>
            <w:tcW w:w="5104" w:type="dxa"/>
            <w:gridSpan w:val="2"/>
            <w:tcBorders>
              <w:top w:val="single" w:sz="6" w:space="0" w:color="auto"/>
              <w:left w:val="single" w:sz="6" w:space="0" w:color="auto"/>
              <w:right w:val="single" w:sz="6" w:space="0" w:color="auto"/>
            </w:tcBorders>
            <w:vAlign w:val="center"/>
          </w:tcPr>
          <w:p w14:paraId="4ECE9AA3" w14:textId="77777777" w:rsidR="007C4ABE" w:rsidRDefault="007C4ABE" w:rsidP="00D844EC">
            <w:pPr>
              <w:jc w:val="both"/>
              <w:rPr>
                <w:b/>
                <w:sz w:val="16"/>
              </w:rPr>
            </w:pPr>
            <w:r>
              <w:rPr>
                <w:b/>
                <w:sz w:val="16"/>
              </w:rPr>
              <w:t>BU OKULA İLK KAYIT TARİHİ</w:t>
            </w:r>
          </w:p>
          <w:p w14:paraId="4ECE9AA4" w14:textId="77777777" w:rsidR="007C4ABE" w:rsidRDefault="007C4ABE" w:rsidP="00D844EC">
            <w:pPr>
              <w:jc w:val="both"/>
              <w:rPr>
                <w:b/>
                <w:sz w:val="16"/>
              </w:rPr>
            </w:pPr>
          </w:p>
          <w:p w14:paraId="4ECE9AA5" w14:textId="7FD89663" w:rsidR="007C4ABE" w:rsidRDefault="007C4ABE" w:rsidP="00D844EC">
            <w:pPr>
              <w:jc w:val="both"/>
              <w:rPr>
                <w:b/>
                <w:sz w:val="16"/>
              </w:rPr>
            </w:pPr>
            <w:r>
              <w:rPr>
                <w:b/>
                <w:sz w:val="16"/>
              </w:rPr>
              <w:t xml:space="preserve">NOT: </w:t>
            </w:r>
            <w:r w:rsidR="00776841">
              <w:rPr>
                <w:b/>
                <w:sz w:val="16"/>
              </w:rPr>
              <w:t xml:space="preserve">LİSANS, </w:t>
            </w:r>
            <w:r>
              <w:rPr>
                <w:b/>
                <w:sz w:val="16"/>
              </w:rPr>
              <w:t>YÜKSEK LİSANS VEYA DOKTORA PROGRAMINA KAYITLI İSE HAZIRLIK OKUDU MU? KAÇ YIL?</w:t>
            </w:r>
          </w:p>
        </w:tc>
        <w:tc>
          <w:tcPr>
            <w:tcW w:w="5670" w:type="dxa"/>
            <w:gridSpan w:val="4"/>
            <w:tcBorders>
              <w:left w:val="nil"/>
              <w:right w:val="single" w:sz="6" w:space="0" w:color="auto"/>
            </w:tcBorders>
          </w:tcPr>
          <w:p w14:paraId="4ECE9AA6" w14:textId="77777777" w:rsidR="007C4ABE" w:rsidRDefault="007C4ABE" w:rsidP="00D844EC">
            <w:pPr>
              <w:jc w:val="both"/>
              <w:rPr>
                <w:b/>
                <w:sz w:val="16"/>
              </w:rPr>
            </w:pPr>
          </w:p>
        </w:tc>
      </w:tr>
      <w:tr w:rsidR="007C4ABE" w14:paraId="4ECE9AAB" w14:textId="77777777" w:rsidTr="00D844EC">
        <w:tc>
          <w:tcPr>
            <w:tcW w:w="5104" w:type="dxa"/>
            <w:gridSpan w:val="2"/>
            <w:tcBorders>
              <w:top w:val="single" w:sz="6" w:space="0" w:color="auto"/>
              <w:bottom w:val="single" w:sz="6" w:space="0" w:color="auto"/>
            </w:tcBorders>
          </w:tcPr>
          <w:p w14:paraId="4ECE9AA8" w14:textId="77777777" w:rsidR="007C4ABE" w:rsidRPr="00776841" w:rsidRDefault="007C4ABE" w:rsidP="00D844EC">
            <w:pPr>
              <w:jc w:val="both"/>
              <w:rPr>
                <w:b/>
                <w:sz w:val="8"/>
                <w:szCs w:val="8"/>
              </w:rPr>
            </w:pPr>
          </w:p>
          <w:p w14:paraId="4ECE9AA9" w14:textId="77777777" w:rsidR="007C4ABE" w:rsidRDefault="007C4ABE" w:rsidP="00D844EC">
            <w:pPr>
              <w:jc w:val="both"/>
              <w:rPr>
                <w:b/>
                <w:sz w:val="16"/>
              </w:rPr>
            </w:pPr>
            <w:r w:rsidRPr="00314DA6">
              <w:rPr>
                <w:b/>
                <w:i/>
                <w:sz w:val="18"/>
                <w:szCs w:val="18"/>
              </w:rPr>
              <w:t>ÖĞRENCİNİN BİTİRDİĞİ</w:t>
            </w:r>
            <w:r w:rsidRPr="00314DA6">
              <w:rPr>
                <w:b/>
                <w:sz w:val="18"/>
                <w:szCs w:val="18"/>
              </w:rPr>
              <w:t xml:space="preserve"> OKULLARIN ADI VE DERECESİ</w:t>
            </w:r>
          </w:p>
        </w:tc>
        <w:tc>
          <w:tcPr>
            <w:tcW w:w="5670" w:type="dxa"/>
            <w:gridSpan w:val="4"/>
            <w:tcBorders>
              <w:top w:val="single" w:sz="6" w:space="0" w:color="auto"/>
              <w:bottom w:val="single" w:sz="6" w:space="0" w:color="auto"/>
            </w:tcBorders>
          </w:tcPr>
          <w:p w14:paraId="4ECE9AAA" w14:textId="77777777" w:rsidR="007C4ABE" w:rsidRDefault="007C4ABE" w:rsidP="00D844EC">
            <w:pPr>
              <w:jc w:val="both"/>
              <w:rPr>
                <w:b/>
                <w:sz w:val="16"/>
              </w:rPr>
            </w:pPr>
          </w:p>
        </w:tc>
      </w:tr>
      <w:tr w:rsidR="007C4ABE" w14:paraId="4ECE9AAE" w14:textId="77777777" w:rsidTr="00D844EC">
        <w:trPr>
          <w:trHeight w:val="315"/>
        </w:trPr>
        <w:tc>
          <w:tcPr>
            <w:tcW w:w="5104" w:type="dxa"/>
            <w:gridSpan w:val="2"/>
            <w:tcBorders>
              <w:top w:val="single" w:sz="6" w:space="0" w:color="auto"/>
              <w:left w:val="single" w:sz="6" w:space="0" w:color="auto"/>
              <w:right w:val="single" w:sz="6" w:space="0" w:color="auto"/>
            </w:tcBorders>
            <w:vAlign w:val="center"/>
          </w:tcPr>
          <w:p w14:paraId="4ECE9AAC" w14:textId="77777777" w:rsidR="007C4ABE" w:rsidRDefault="007C4ABE" w:rsidP="00D844EC">
            <w:pPr>
              <w:rPr>
                <w:b/>
                <w:sz w:val="16"/>
              </w:rPr>
            </w:pPr>
            <w:r>
              <w:rPr>
                <w:b/>
                <w:sz w:val="16"/>
              </w:rPr>
              <w:t>ÜNİVERSİTE:</w:t>
            </w:r>
          </w:p>
        </w:tc>
        <w:tc>
          <w:tcPr>
            <w:tcW w:w="5670" w:type="dxa"/>
            <w:gridSpan w:val="4"/>
            <w:tcBorders>
              <w:top w:val="single" w:sz="6" w:space="0" w:color="auto"/>
              <w:left w:val="nil"/>
              <w:right w:val="single" w:sz="6" w:space="0" w:color="auto"/>
            </w:tcBorders>
            <w:vAlign w:val="center"/>
          </w:tcPr>
          <w:p w14:paraId="4ECE9AAD" w14:textId="77777777" w:rsidR="007C4ABE" w:rsidRDefault="007C4ABE" w:rsidP="00D844EC">
            <w:pPr>
              <w:rPr>
                <w:b/>
                <w:sz w:val="16"/>
              </w:rPr>
            </w:pPr>
            <w:r>
              <w:rPr>
                <w:b/>
                <w:sz w:val="16"/>
              </w:rPr>
              <w:t>DERECESİ:</w:t>
            </w:r>
          </w:p>
        </w:tc>
      </w:tr>
      <w:tr w:rsidR="007C4ABE" w14:paraId="4ECE9AB1" w14:textId="77777777" w:rsidTr="00D844EC">
        <w:trPr>
          <w:trHeight w:val="264"/>
        </w:trPr>
        <w:tc>
          <w:tcPr>
            <w:tcW w:w="5104" w:type="dxa"/>
            <w:gridSpan w:val="2"/>
            <w:tcBorders>
              <w:top w:val="single" w:sz="6" w:space="0" w:color="auto"/>
              <w:left w:val="single" w:sz="6" w:space="0" w:color="auto"/>
              <w:right w:val="single" w:sz="6" w:space="0" w:color="auto"/>
            </w:tcBorders>
            <w:vAlign w:val="center"/>
          </w:tcPr>
          <w:p w14:paraId="4ECE9AAF" w14:textId="77777777" w:rsidR="007C4ABE" w:rsidRDefault="007C4ABE" w:rsidP="00D844EC">
            <w:pPr>
              <w:rPr>
                <w:b/>
                <w:sz w:val="16"/>
              </w:rPr>
            </w:pPr>
            <w:r>
              <w:rPr>
                <w:b/>
                <w:sz w:val="16"/>
              </w:rPr>
              <w:t>LİSE:</w:t>
            </w:r>
          </w:p>
        </w:tc>
        <w:tc>
          <w:tcPr>
            <w:tcW w:w="5670" w:type="dxa"/>
            <w:gridSpan w:val="4"/>
            <w:tcBorders>
              <w:top w:val="single" w:sz="6" w:space="0" w:color="auto"/>
              <w:left w:val="nil"/>
              <w:right w:val="single" w:sz="6" w:space="0" w:color="auto"/>
            </w:tcBorders>
            <w:vAlign w:val="center"/>
          </w:tcPr>
          <w:p w14:paraId="4ECE9AB0" w14:textId="77777777" w:rsidR="007C4ABE" w:rsidRDefault="007C4ABE" w:rsidP="00D844EC">
            <w:pPr>
              <w:rPr>
                <w:b/>
                <w:sz w:val="16"/>
              </w:rPr>
            </w:pPr>
            <w:r>
              <w:rPr>
                <w:b/>
                <w:sz w:val="16"/>
              </w:rPr>
              <w:t>DERECESİ:</w:t>
            </w:r>
          </w:p>
        </w:tc>
      </w:tr>
      <w:tr w:rsidR="007C4ABE" w14:paraId="4ECE9AB4" w14:textId="77777777" w:rsidTr="00D844EC">
        <w:trPr>
          <w:trHeight w:val="267"/>
        </w:trPr>
        <w:tc>
          <w:tcPr>
            <w:tcW w:w="5104" w:type="dxa"/>
            <w:gridSpan w:val="2"/>
            <w:tcBorders>
              <w:top w:val="single" w:sz="6" w:space="0" w:color="auto"/>
              <w:left w:val="single" w:sz="6" w:space="0" w:color="auto"/>
              <w:right w:val="single" w:sz="6" w:space="0" w:color="auto"/>
            </w:tcBorders>
            <w:vAlign w:val="center"/>
          </w:tcPr>
          <w:p w14:paraId="4ECE9AB2" w14:textId="77777777" w:rsidR="007C4ABE" w:rsidRDefault="007C4ABE" w:rsidP="00D844EC">
            <w:pPr>
              <w:rPr>
                <w:b/>
                <w:sz w:val="16"/>
              </w:rPr>
            </w:pPr>
            <w:r>
              <w:rPr>
                <w:b/>
                <w:sz w:val="16"/>
              </w:rPr>
              <w:t>ORTAOKUL</w:t>
            </w:r>
          </w:p>
        </w:tc>
        <w:tc>
          <w:tcPr>
            <w:tcW w:w="5670" w:type="dxa"/>
            <w:gridSpan w:val="4"/>
            <w:tcBorders>
              <w:top w:val="single" w:sz="6" w:space="0" w:color="auto"/>
              <w:left w:val="nil"/>
              <w:bottom w:val="single" w:sz="6" w:space="0" w:color="auto"/>
              <w:right w:val="single" w:sz="6" w:space="0" w:color="auto"/>
            </w:tcBorders>
            <w:vAlign w:val="center"/>
          </w:tcPr>
          <w:p w14:paraId="4ECE9AB3" w14:textId="77777777" w:rsidR="007C4ABE" w:rsidRDefault="007C4ABE" w:rsidP="00D844EC">
            <w:pPr>
              <w:rPr>
                <w:b/>
                <w:sz w:val="16"/>
              </w:rPr>
            </w:pPr>
            <w:r>
              <w:rPr>
                <w:b/>
                <w:sz w:val="16"/>
              </w:rPr>
              <w:t>DERECESİ:</w:t>
            </w:r>
          </w:p>
        </w:tc>
      </w:tr>
      <w:tr w:rsidR="007C4ABE" w14:paraId="4ECE9AB7" w14:textId="77777777" w:rsidTr="00DA6536">
        <w:trPr>
          <w:trHeight w:val="394"/>
        </w:trPr>
        <w:tc>
          <w:tcPr>
            <w:tcW w:w="5104" w:type="dxa"/>
            <w:gridSpan w:val="2"/>
            <w:tcBorders>
              <w:top w:val="single" w:sz="6" w:space="0" w:color="auto"/>
              <w:left w:val="single" w:sz="6" w:space="0" w:color="auto"/>
              <w:right w:val="single" w:sz="6" w:space="0" w:color="auto"/>
            </w:tcBorders>
            <w:vAlign w:val="center"/>
          </w:tcPr>
          <w:p w14:paraId="4ECE9AB5" w14:textId="77777777" w:rsidR="007C4ABE" w:rsidRDefault="007C4ABE" w:rsidP="00D844EC">
            <w:pPr>
              <w:rPr>
                <w:b/>
                <w:sz w:val="16"/>
              </w:rPr>
            </w:pPr>
            <w:r>
              <w:rPr>
                <w:b/>
                <w:sz w:val="16"/>
              </w:rPr>
              <w:t>YABANCI DİL BİLGİSİ VE DERECESİ:</w:t>
            </w:r>
          </w:p>
        </w:tc>
        <w:tc>
          <w:tcPr>
            <w:tcW w:w="5670" w:type="dxa"/>
            <w:gridSpan w:val="4"/>
            <w:tcBorders>
              <w:top w:val="single" w:sz="6" w:space="0" w:color="auto"/>
              <w:left w:val="nil"/>
              <w:bottom w:val="single" w:sz="6" w:space="0" w:color="auto"/>
              <w:right w:val="single" w:sz="6" w:space="0" w:color="auto"/>
            </w:tcBorders>
            <w:vAlign w:val="center"/>
          </w:tcPr>
          <w:p w14:paraId="4ECE9AB6" w14:textId="77777777" w:rsidR="007C4ABE" w:rsidRDefault="007C4ABE" w:rsidP="00D844EC">
            <w:pPr>
              <w:rPr>
                <w:b/>
                <w:sz w:val="16"/>
              </w:rPr>
            </w:pPr>
          </w:p>
        </w:tc>
      </w:tr>
      <w:tr w:rsidR="007C4ABE" w14:paraId="4ECE9ABE" w14:textId="77777777" w:rsidTr="00D844EC">
        <w:tc>
          <w:tcPr>
            <w:tcW w:w="5104" w:type="dxa"/>
            <w:gridSpan w:val="2"/>
            <w:tcBorders>
              <w:top w:val="single" w:sz="6" w:space="0" w:color="auto"/>
              <w:left w:val="single" w:sz="6" w:space="0" w:color="auto"/>
              <w:bottom w:val="single" w:sz="6" w:space="0" w:color="auto"/>
              <w:right w:val="single" w:sz="6" w:space="0" w:color="auto"/>
            </w:tcBorders>
            <w:vAlign w:val="center"/>
          </w:tcPr>
          <w:p w14:paraId="4ECE9AB9" w14:textId="77777777" w:rsidR="007C4ABE" w:rsidRDefault="007C4ABE" w:rsidP="00D844EC">
            <w:pPr>
              <w:rPr>
                <w:b/>
                <w:sz w:val="16"/>
              </w:rPr>
            </w:pPr>
            <w:r>
              <w:rPr>
                <w:b/>
                <w:sz w:val="16"/>
              </w:rPr>
              <w:t>BAŞKA BİR KURULUŞ VEYA KİŞİDEN BURS ALIYORSA:</w:t>
            </w:r>
          </w:p>
        </w:tc>
        <w:tc>
          <w:tcPr>
            <w:tcW w:w="5670" w:type="dxa"/>
            <w:gridSpan w:val="4"/>
            <w:tcBorders>
              <w:left w:val="nil"/>
              <w:bottom w:val="single" w:sz="6" w:space="0" w:color="auto"/>
              <w:right w:val="single" w:sz="6" w:space="0" w:color="auto"/>
            </w:tcBorders>
            <w:vAlign w:val="center"/>
          </w:tcPr>
          <w:p w14:paraId="4ECE9ABA" w14:textId="77777777" w:rsidR="007C4ABE" w:rsidRPr="00DA6536" w:rsidRDefault="007C4ABE" w:rsidP="00D844EC">
            <w:pPr>
              <w:rPr>
                <w:b/>
                <w:sz w:val="8"/>
                <w:szCs w:val="8"/>
              </w:rPr>
            </w:pPr>
          </w:p>
          <w:p w14:paraId="4ECE9ABB" w14:textId="77777777" w:rsidR="007C4ABE" w:rsidRDefault="007C4ABE" w:rsidP="00D844EC">
            <w:pPr>
              <w:rPr>
                <w:b/>
                <w:sz w:val="16"/>
              </w:rPr>
            </w:pPr>
            <w:r>
              <w:rPr>
                <w:b/>
                <w:sz w:val="16"/>
              </w:rPr>
              <w:t>KURULUŞUN/KİŞİNİN ADI:</w:t>
            </w:r>
          </w:p>
          <w:p w14:paraId="4ECE9ABC" w14:textId="77777777" w:rsidR="007C4ABE" w:rsidRPr="00DA6536" w:rsidRDefault="007C4ABE" w:rsidP="00D844EC">
            <w:pPr>
              <w:rPr>
                <w:b/>
                <w:sz w:val="8"/>
                <w:szCs w:val="8"/>
              </w:rPr>
            </w:pPr>
          </w:p>
          <w:p w14:paraId="4ECE9ABD" w14:textId="77777777" w:rsidR="007C4ABE" w:rsidRDefault="007C4ABE" w:rsidP="00D844EC">
            <w:pPr>
              <w:rPr>
                <w:b/>
                <w:sz w:val="16"/>
              </w:rPr>
            </w:pPr>
            <w:r>
              <w:rPr>
                <w:b/>
                <w:sz w:val="16"/>
              </w:rPr>
              <w:t>AYLIK BURS TUTARI:</w:t>
            </w:r>
          </w:p>
        </w:tc>
      </w:tr>
    </w:tbl>
    <w:p w14:paraId="5D56353A" w14:textId="0EF1D145" w:rsidR="00DA6536" w:rsidRDefault="00DA6536" w:rsidP="00DA6536">
      <w:pPr>
        <w:pStyle w:val="ResimYazs"/>
      </w:pPr>
    </w:p>
    <w:p w14:paraId="6DF608EC" w14:textId="77777777" w:rsidR="00DA6536" w:rsidRPr="00DA6536" w:rsidRDefault="00DA6536" w:rsidP="00DA6536">
      <w:pPr>
        <w:rPr>
          <w:lang w:eastAsia="en-US"/>
        </w:rPr>
      </w:pPr>
    </w:p>
    <w:p w14:paraId="4F44C7A3" w14:textId="06885D02" w:rsidR="00DA6536" w:rsidRDefault="00DA6536" w:rsidP="00DA6536">
      <w:pPr>
        <w:pStyle w:val="ResimYazs"/>
      </w:pPr>
      <w:r>
        <w:t>Tarih – İmza</w:t>
      </w:r>
    </w:p>
    <w:p w14:paraId="42D8A802" w14:textId="2AD9808A" w:rsidR="001107A0" w:rsidRDefault="00DA6536" w:rsidP="003B7F1C">
      <w:pPr>
        <w:rPr>
          <w:bCs/>
          <w:i/>
          <w:iCs/>
          <w:sz w:val="20"/>
          <w:szCs w:val="20"/>
        </w:rPr>
      </w:pPr>
      <w:r w:rsidRPr="00B40062">
        <w:rPr>
          <w:b/>
          <w:i/>
          <w:iCs/>
          <w:sz w:val="20"/>
          <w:szCs w:val="20"/>
          <w:u w:val="single"/>
        </w:rPr>
        <w:t>ÖNEMLİ NOT:</w:t>
      </w:r>
      <w:r w:rsidRPr="00B40062">
        <w:rPr>
          <w:b/>
          <w:i/>
          <w:iCs/>
          <w:sz w:val="20"/>
          <w:szCs w:val="20"/>
        </w:rPr>
        <w:t xml:space="preserve"> </w:t>
      </w:r>
      <w:r w:rsidR="00073561" w:rsidRPr="00073561">
        <w:rPr>
          <w:bCs/>
          <w:i/>
          <w:iCs/>
          <w:sz w:val="20"/>
          <w:szCs w:val="20"/>
        </w:rPr>
        <w:t>Burs İstek Formu</w:t>
      </w:r>
      <w:r w:rsidR="001107A0">
        <w:rPr>
          <w:bCs/>
          <w:i/>
          <w:iCs/>
          <w:sz w:val="20"/>
          <w:szCs w:val="20"/>
        </w:rPr>
        <w:t xml:space="preserve">nun eki olan </w:t>
      </w:r>
      <w:r w:rsidRPr="00073561">
        <w:rPr>
          <w:bCs/>
          <w:i/>
          <w:iCs/>
          <w:sz w:val="20"/>
          <w:szCs w:val="20"/>
        </w:rPr>
        <w:t>2</w:t>
      </w:r>
      <w:r w:rsidRPr="00B40062">
        <w:rPr>
          <w:bCs/>
          <w:i/>
          <w:iCs/>
          <w:sz w:val="20"/>
          <w:szCs w:val="20"/>
        </w:rPr>
        <w:t>. ve 3. sayfadaki KVKK Aydınlatma Metnimizi okumanız</w:t>
      </w:r>
      <w:r w:rsidR="001107A0">
        <w:rPr>
          <w:bCs/>
          <w:i/>
          <w:iCs/>
          <w:sz w:val="20"/>
          <w:szCs w:val="20"/>
        </w:rPr>
        <w:t>,</w:t>
      </w:r>
    </w:p>
    <w:p w14:paraId="7D89E6D1" w14:textId="3DF47165" w:rsidR="001107A0" w:rsidRDefault="00DC60E5" w:rsidP="003B7F1C">
      <w:pPr>
        <w:rPr>
          <w:bCs/>
          <w:i/>
          <w:iCs/>
          <w:sz w:val="20"/>
          <w:szCs w:val="20"/>
        </w:rPr>
      </w:pPr>
      <w:r>
        <w:rPr>
          <w:bCs/>
          <w:i/>
          <w:iCs/>
          <w:sz w:val="20"/>
          <w:szCs w:val="20"/>
        </w:rPr>
        <w:t>4</w:t>
      </w:r>
      <w:r w:rsidR="00DA6536" w:rsidRPr="00B40062">
        <w:rPr>
          <w:bCs/>
          <w:i/>
          <w:iCs/>
          <w:sz w:val="20"/>
          <w:szCs w:val="20"/>
        </w:rPr>
        <w:t xml:space="preserve">. </w:t>
      </w:r>
      <w:proofErr w:type="gramStart"/>
      <w:r w:rsidR="00DA6536" w:rsidRPr="00B40062">
        <w:rPr>
          <w:bCs/>
          <w:i/>
          <w:iCs/>
          <w:sz w:val="20"/>
          <w:szCs w:val="20"/>
        </w:rPr>
        <w:t>Sayfadaki</w:t>
      </w:r>
      <w:r w:rsidR="001107A0">
        <w:rPr>
          <w:bCs/>
          <w:i/>
          <w:iCs/>
          <w:sz w:val="20"/>
          <w:szCs w:val="20"/>
        </w:rPr>
        <w:t xml:space="preserve"> </w:t>
      </w:r>
      <w:r w:rsidR="00DA6536" w:rsidRPr="00B40062">
        <w:rPr>
          <w:bCs/>
          <w:i/>
          <w:iCs/>
          <w:sz w:val="20"/>
          <w:szCs w:val="20"/>
        </w:rPr>
        <w:t xml:space="preserve"> KVKK</w:t>
      </w:r>
      <w:proofErr w:type="gramEnd"/>
      <w:r w:rsidR="00DA6536" w:rsidRPr="00B40062">
        <w:rPr>
          <w:bCs/>
          <w:i/>
          <w:iCs/>
          <w:sz w:val="20"/>
          <w:szCs w:val="20"/>
        </w:rPr>
        <w:t xml:space="preserve"> kapsamındaki </w:t>
      </w:r>
      <w:r w:rsidR="00DA6536" w:rsidRPr="00B40062">
        <w:rPr>
          <w:i/>
          <w:iCs/>
          <w:sz w:val="20"/>
          <w:szCs w:val="20"/>
        </w:rPr>
        <w:t>Açık Rıza Beyanını da</w:t>
      </w:r>
      <w:r w:rsidR="00DA6536" w:rsidRPr="00B40062">
        <w:rPr>
          <w:bCs/>
          <w:i/>
          <w:iCs/>
          <w:sz w:val="20"/>
          <w:szCs w:val="20"/>
        </w:rPr>
        <w:t xml:space="preserve"> buna bağlı olarak ayrıca onaylamanız </w:t>
      </w:r>
      <w:r w:rsidR="001107A0">
        <w:rPr>
          <w:bCs/>
          <w:i/>
          <w:iCs/>
          <w:sz w:val="20"/>
          <w:szCs w:val="20"/>
        </w:rPr>
        <w:t xml:space="preserve">ve </w:t>
      </w:r>
    </w:p>
    <w:p w14:paraId="62E06397" w14:textId="485F5FCD" w:rsidR="00DA6536" w:rsidRPr="001107A0" w:rsidRDefault="001107A0" w:rsidP="003B7F1C">
      <w:pPr>
        <w:rPr>
          <w:bCs/>
          <w:i/>
          <w:iCs/>
          <w:sz w:val="20"/>
          <w:szCs w:val="20"/>
        </w:rPr>
      </w:pPr>
      <w:proofErr w:type="gramStart"/>
      <w:r>
        <w:rPr>
          <w:bCs/>
          <w:i/>
          <w:iCs/>
          <w:sz w:val="20"/>
          <w:szCs w:val="20"/>
        </w:rPr>
        <w:t>başvurunuzda</w:t>
      </w:r>
      <w:proofErr w:type="gramEnd"/>
      <w:r>
        <w:rPr>
          <w:bCs/>
          <w:i/>
          <w:iCs/>
          <w:sz w:val="20"/>
          <w:szCs w:val="20"/>
        </w:rPr>
        <w:t xml:space="preserve"> birlikte sunmanız </w:t>
      </w:r>
      <w:r w:rsidR="00DA6536" w:rsidRPr="00B40062">
        <w:rPr>
          <w:bCs/>
          <w:i/>
          <w:iCs/>
          <w:sz w:val="20"/>
          <w:szCs w:val="20"/>
        </w:rPr>
        <w:t>gerekmektedir.</w:t>
      </w:r>
    </w:p>
    <w:p w14:paraId="26FB5EE4" w14:textId="4C94CDB2" w:rsidR="00513C39" w:rsidRDefault="00513C39" w:rsidP="007C4ABE">
      <w:pPr>
        <w:pStyle w:val="ResimYazs"/>
      </w:pPr>
    </w:p>
    <w:p w14:paraId="6CC28FC4" w14:textId="445C591B" w:rsidR="00B40062" w:rsidRPr="00B40062" w:rsidRDefault="00B40062" w:rsidP="00B40062">
      <w:pPr>
        <w:sectPr w:rsidR="00B40062" w:rsidRPr="00B40062" w:rsidSect="003B7F1C">
          <w:footerReference w:type="default" r:id="rId12"/>
          <w:pgSz w:w="11906" w:h="16838"/>
          <w:pgMar w:top="522" w:right="849" w:bottom="426" w:left="849" w:header="142" w:footer="0" w:gutter="0"/>
          <w:pgNumType w:start="1"/>
          <w:cols w:space="708"/>
          <w:docGrid w:linePitch="360"/>
        </w:sectPr>
      </w:pPr>
    </w:p>
    <w:p w14:paraId="26F2D3B0" w14:textId="5B96E05B" w:rsidR="00776841" w:rsidRPr="00C83EF5" w:rsidRDefault="00776841" w:rsidP="00776841">
      <w:pPr>
        <w:tabs>
          <w:tab w:val="left" w:pos="3686"/>
          <w:tab w:val="center" w:pos="4819"/>
        </w:tabs>
        <w:jc w:val="center"/>
        <w:rPr>
          <w:b/>
        </w:rPr>
      </w:pPr>
    </w:p>
    <w:p w14:paraId="4629F0FA" w14:textId="77777777" w:rsidR="00B40062" w:rsidRPr="00C83EF5" w:rsidRDefault="00B40062" w:rsidP="00776841">
      <w:pPr>
        <w:tabs>
          <w:tab w:val="left" w:pos="3686"/>
          <w:tab w:val="center" w:pos="4819"/>
        </w:tabs>
        <w:jc w:val="center"/>
        <w:rPr>
          <w:b/>
        </w:rPr>
      </w:pPr>
    </w:p>
    <w:p w14:paraId="111BC893" w14:textId="77777777" w:rsidR="00E91E1B" w:rsidRPr="00C83EF5" w:rsidRDefault="00E91E1B" w:rsidP="00E91E1B">
      <w:pPr>
        <w:spacing w:line="320" w:lineRule="exact"/>
        <w:ind w:left="1416" w:firstLine="708"/>
      </w:pPr>
      <w:r w:rsidRPr="00C83EF5">
        <w:rPr>
          <w:b/>
          <w:bCs/>
          <w:color w:val="000000"/>
        </w:rPr>
        <w:t>TÜRK LOYDU VAKFI BURSİYER ADAYI</w:t>
      </w:r>
    </w:p>
    <w:p w14:paraId="71EA5A69" w14:textId="77777777" w:rsidR="00E91E1B" w:rsidRPr="00C83EF5" w:rsidRDefault="00E91E1B" w:rsidP="00E91E1B">
      <w:pPr>
        <w:spacing w:line="320" w:lineRule="exact"/>
        <w:jc w:val="center"/>
      </w:pPr>
      <w:r w:rsidRPr="00C83EF5">
        <w:rPr>
          <w:b/>
          <w:bCs/>
          <w:color w:val="000000"/>
        </w:rPr>
        <w:t>AYDINLATMA METNİ</w:t>
      </w:r>
    </w:p>
    <w:p w14:paraId="469B5206" w14:textId="77777777" w:rsidR="00E91E1B" w:rsidRPr="00C83EF5" w:rsidRDefault="00E91E1B" w:rsidP="00E91E1B">
      <w:pPr>
        <w:spacing w:line="320" w:lineRule="exact"/>
        <w:jc w:val="both"/>
        <w:rPr>
          <w:b/>
          <w:bCs/>
          <w:color w:val="000000"/>
        </w:rPr>
      </w:pPr>
    </w:p>
    <w:p w14:paraId="4FA68EF7" w14:textId="77777777" w:rsidR="00E91E1B" w:rsidRPr="00C83EF5" w:rsidRDefault="00E91E1B" w:rsidP="00E91E1B">
      <w:pPr>
        <w:spacing w:line="320" w:lineRule="exact"/>
        <w:jc w:val="both"/>
      </w:pPr>
      <w:r w:rsidRPr="00C83EF5">
        <w:rPr>
          <w:b/>
          <w:bCs/>
          <w:color w:val="000000"/>
        </w:rPr>
        <w:t>1. Veri Sorumlusu</w:t>
      </w:r>
      <w:r w:rsidRPr="00C83EF5">
        <w:rPr>
          <w:color w:val="000000"/>
        </w:rPr>
        <w:t> </w:t>
      </w:r>
    </w:p>
    <w:p w14:paraId="43C76AF4" w14:textId="77777777" w:rsidR="00E91E1B" w:rsidRPr="00C83EF5" w:rsidRDefault="00E91E1B" w:rsidP="00E91E1B">
      <w:pPr>
        <w:spacing w:line="320" w:lineRule="exact"/>
        <w:jc w:val="both"/>
      </w:pPr>
      <w:r w:rsidRPr="00C83EF5">
        <w:rPr>
          <w:color w:val="000000"/>
        </w:rPr>
        <w:t>Bu aydınlatma metni, veri sorumlusu sıfatıyla hareket eden “Türk Loydu Vakfı” tarafından kişisel verilerinizin işlenmesine ilişkin detaylı açıklama ve bilgilendirmede bulunmak amacıyla 6698 sayılı KVK Kanununa uygun olarak hazırlanmıştır. Bu kapsamda daha detaylı bilgiye ulaşabilmek için “www.turkloydu.org” adresinde yer alan tanıtıcı bilgiler ile kişisel veri saklama/imha politikasını ve VERBİS sisteminde yer alan kayıtları inceleyebilirsiniz.</w:t>
      </w:r>
    </w:p>
    <w:p w14:paraId="545EE895" w14:textId="77777777" w:rsidR="00E91E1B" w:rsidRPr="00C83EF5" w:rsidRDefault="00E91E1B" w:rsidP="00E91E1B">
      <w:pPr>
        <w:tabs>
          <w:tab w:val="left" w:pos="3686"/>
          <w:tab w:val="center" w:pos="4819"/>
        </w:tabs>
        <w:jc w:val="both"/>
        <w:rPr>
          <w:bCs/>
        </w:rPr>
      </w:pPr>
    </w:p>
    <w:p w14:paraId="580D8314" w14:textId="77777777" w:rsidR="00E91E1B" w:rsidRPr="00C83EF5" w:rsidRDefault="00E91E1B" w:rsidP="00E91E1B">
      <w:pPr>
        <w:tabs>
          <w:tab w:val="left" w:pos="3686"/>
          <w:tab w:val="center" w:pos="4819"/>
        </w:tabs>
        <w:spacing w:line="320" w:lineRule="exact"/>
        <w:jc w:val="both"/>
        <w:rPr>
          <w:bCs/>
        </w:rPr>
      </w:pPr>
      <w:r w:rsidRPr="00C83EF5">
        <w:rPr>
          <w:b/>
          <w:bCs/>
          <w:color w:val="000000"/>
        </w:rPr>
        <w:t>2. Kişisel Veri İşleme Amaçları</w:t>
      </w:r>
    </w:p>
    <w:p w14:paraId="196A8623" w14:textId="77777777" w:rsidR="00E91E1B" w:rsidRPr="00C83EF5" w:rsidRDefault="00E91E1B" w:rsidP="00E91E1B">
      <w:pPr>
        <w:tabs>
          <w:tab w:val="left" w:pos="3686"/>
          <w:tab w:val="center" w:pos="4819"/>
        </w:tabs>
        <w:spacing w:line="320" w:lineRule="exact"/>
        <w:jc w:val="both"/>
        <w:rPr>
          <w:bCs/>
        </w:rPr>
      </w:pPr>
      <w:r w:rsidRPr="00C83EF5">
        <w:rPr>
          <w:bCs/>
        </w:rPr>
        <w:t xml:space="preserve">Vakfımız ile burs ilişkisi kurulabilmesi amacıyla gerçekleştirilen burs başvuru sürecinde işlenen </w:t>
      </w:r>
      <w:bookmarkStart w:id="0" w:name="_Hlk56418936"/>
      <w:r w:rsidRPr="00C83EF5">
        <w:rPr>
          <w:bCs/>
        </w:rPr>
        <w:t xml:space="preserve">“kimlik, iletişim, mesleki deneyim, özlük, finans, görsel ve işitsel kayıtlar, ceza mahkumiyeti ve güvenlik tedbiri” </w:t>
      </w:r>
      <w:bookmarkEnd w:id="0"/>
      <w:r w:rsidRPr="00C83EF5">
        <w:rPr>
          <w:bCs/>
        </w:rPr>
        <w:t>kategorilerine ait kişisel verileriniz aşağıdaki amaçlarla sınırlı olarak işlenmektedir:</w:t>
      </w:r>
    </w:p>
    <w:p w14:paraId="26A8A776" w14:textId="77777777" w:rsidR="00E91E1B" w:rsidRPr="00C83EF5" w:rsidRDefault="00E91E1B" w:rsidP="00E91E1B">
      <w:pPr>
        <w:tabs>
          <w:tab w:val="left" w:pos="3686"/>
          <w:tab w:val="center" w:pos="4819"/>
        </w:tabs>
        <w:spacing w:line="320" w:lineRule="exact"/>
        <w:jc w:val="both"/>
        <w:rPr>
          <w:bCs/>
        </w:rPr>
      </w:pPr>
    </w:p>
    <w:p w14:paraId="2F2D1CEE" w14:textId="77777777" w:rsidR="00E91E1B" w:rsidRPr="00C83EF5" w:rsidRDefault="00E91E1B" w:rsidP="00E91E1B">
      <w:pPr>
        <w:pStyle w:val="ListeParagraf"/>
        <w:numPr>
          <w:ilvl w:val="0"/>
          <w:numId w:val="38"/>
        </w:numPr>
        <w:tabs>
          <w:tab w:val="left" w:pos="3686"/>
          <w:tab w:val="center" w:pos="4819"/>
        </w:tabs>
        <w:spacing w:line="320" w:lineRule="exact"/>
        <w:ind w:left="284" w:hanging="284"/>
        <w:jc w:val="both"/>
        <w:rPr>
          <w:bCs/>
        </w:rPr>
      </w:pPr>
      <w:r w:rsidRPr="00C83EF5">
        <w:rPr>
          <w:bCs/>
        </w:rPr>
        <w:t>Burs başvurularının değerlendirmeye alınabilmesi,</w:t>
      </w:r>
    </w:p>
    <w:p w14:paraId="70BB9FBD" w14:textId="77777777" w:rsidR="00E91E1B" w:rsidRPr="00C83EF5" w:rsidRDefault="00E91E1B" w:rsidP="00E91E1B">
      <w:pPr>
        <w:pStyle w:val="ListeParagraf"/>
        <w:numPr>
          <w:ilvl w:val="0"/>
          <w:numId w:val="38"/>
        </w:numPr>
        <w:tabs>
          <w:tab w:val="left" w:pos="3686"/>
          <w:tab w:val="center" w:pos="4819"/>
        </w:tabs>
        <w:spacing w:line="320" w:lineRule="exact"/>
        <w:ind w:left="284" w:hanging="284"/>
        <w:jc w:val="both"/>
        <w:rPr>
          <w:bCs/>
        </w:rPr>
      </w:pPr>
      <w:r w:rsidRPr="00C83EF5">
        <w:rPr>
          <w:bCs/>
        </w:rPr>
        <w:t>Bursiyer adaylarının gerekli şartları taşıyıp taşımadığının tespiti,</w:t>
      </w:r>
    </w:p>
    <w:p w14:paraId="68EC0839" w14:textId="77777777" w:rsidR="00E91E1B" w:rsidRPr="00C83EF5" w:rsidRDefault="00E91E1B" w:rsidP="00E91E1B">
      <w:pPr>
        <w:pStyle w:val="ListeParagraf"/>
        <w:numPr>
          <w:ilvl w:val="0"/>
          <w:numId w:val="38"/>
        </w:numPr>
        <w:tabs>
          <w:tab w:val="left" w:pos="3686"/>
          <w:tab w:val="center" w:pos="4819"/>
        </w:tabs>
        <w:spacing w:line="320" w:lineRule="exact"/>
        <w:ind w:left="284" w:hanging="284"/>
        <w:jc w:val="both"/>
        <w:rPr>
          <w:bCs/>
        </w:rPr>
      </w:pPr>
      <w:r w:rsidRPr="00C83EF5">
        <w:rPr>
          <w:bCs/>
        </w:rPr>
        <w:t>Başvuru, kabul ve devam süreçleri hakkında bilgilendirmede bulunmak, gerektiğinde yeniden iletişim kurmak amacıyla öğrenim görmekte olduğunuz yükseköğrenim kuruluşu, burs başvurunuzu aldığımız yükseköğrenim kuruluşu, meslek odası ya da gerekli durumlarda ebeveyniniz ve şahsınız ile iletişime geçilebilmesi,</w:t>
      </w:r>
    </w:p>
    <w:p w14:paraId="42046892" w14:textId="77777777" w:rsidR="00E91E1B" w:rsidRPr="00C83EF5" w:rsidRDefault="00E91E1B" w:rsidP="00E91E1B">
      <w:pPr>
        <w:pStyle w:val="ListeParagraf"/>
        <w:numPr>
          <w:ilvl w:val="0"/>
          <w:numId w:val="38"/>
        </w:numPr>
        <w:tabs>
          <w:tab w:val="left" w:pos="3686"/>
          <w:tab w:val="center" w:pos="4819"/>
        </w:tabs>
        <w:spacing w:line="320" w:lineRule="exact"/>
        <w:ind w:left="284" w:hanging="284"/>
        <w:jc w:val="both"/>
        <w:rPr>
          <w:bCs/>
        </w:rPr>
      </w:pPr>
      <w:r w:rsidRPr="00C83EF5">
        <w:rPr>
          <w:bCs/>
        </w:rPr>
        <w:t>Burs başvuru değerlendirmesinin olumsuz sonuçlanması durumunda ilerleyen dönemlerde yeni oluşabilecek burs kontenjanları için yeniden değerlendirme yapılabilmesi,</w:t>
      </w:r>
    </w:p>
    <w:p w14:paraId="3E2C782A" w14:textId="77777777" w:rsidR="00E91E1B" w:rsidRPr="00C83EF5" w:rsidRDefault="00E91E1B" w:rsidP="00E91E1B">
      <w:pPr>
        <w:pStyle w:val="ListeParagraf"/>
        <w:numPr>
          <w:ilvl w:val="0"/>
          <w:numId w:val="38"/>
        </w:numPr>
        <w:tabs>
          <w:tab w:val="left" w:pos="3686"/>
          <w:tab w:val="center" w:pos="4819"/>
        </w:tabs>
        <w:spacing w:line="320" w:lineRule="exact"/>
        <w:ind w:left="284" w:hanging="284"/>
        <w:jc w:val="both"/>
        <w:rPr>
          <w:bCs/>
        </w:rPr>
      </w:pPr>
      <w:bookmarkStart w:id="1" w:name="_Hlk84604860"/>
      <w:r w:rsidRPr="00C83EF5">
        <w:rPr>
          <w:color w:val="000000"/>
        </w:rPr>
        <w:t>Olası hukuki ihtilaflarda tüm iletişim kayıtlarının delil olarak sunulabilmesi.</w:t>
      </w:r>
    </w:p>
    <w:p w14:paraId="4B0AB5E7" w14:textId="77777777" w:rsidR="00E91E1B" w:rsidRPr="00C83EF5" w:rsidRDefault="00E91E1B" w:rsidP="00E91E1B">
      <w:pPr>
        <w:tabs>
          <w:tab w:val="left" w:pos="3686"/>
          <w:tab w:val="center" w:pos="4819"/>
        </w:tabs>
        <w:ind w:left="284" w:hanging="284"/>
        <w:jc w:val="both"/>
        <w:rPr>
          <w:bCs/>
        </w:rPr>
      </w:pPr>
    </w:p>
    <w:bookmarkEnd w:id="1"/>
    <w:p w14:paraId="74F1462B" w14:textId="77777777" w:rsidR="00E91E1B" w:rsidRPr="00C83EF5" w:rsidRDefault="00E91E1B" w:rsidP="00E91E1B">
      <w:pPr>
        <w:spacing w:line="320" w:lineRule="exact"/>
        <w:jc w:val="both"/>
        <w:rPr>
          <w:b/>
          <w:bCs/>
          <w:color w:val="000000"/>
        </w:rPr>
      </w:pPr>
      <w:r w:rsidRPr="00C83EF5">
        <w:rPr>
          <w:b/>
          <w:bCs/>
          <w:color w:val="000000"/>
        </w:rPr>
        <w:t>3. Kişisel Veri Aktarımı</w:t>
      </w:r>
    </w:p>
    <w:p w14:paraId="671DC4FF" w14:textId="77777777" w:rsidR="00E91E1B" w:rsidRPr="00C83EF5" w:rsidRDefault="00E91E1B" w:rsidP="00E91E1B">
      <w:pPr>
        <w:spacing w:line="320" w:lineRule="exact"/>
        <w:jc w:val="both"/>
      </w:pPr>
      <w:r w:rsidRPr="00C83EF5">
        <w:rPr>
          <w:color w:val="000000"/>
        </w:rPr>
        <w:t>Kişisel verileriniz, aktarılmasını gerektiren sebeplerle sınırlı olmak üzere aşağıdaki alıcı grupları ile paylaşılmaktadır:</w:t>
      </w:r>
    </w:p>
    <w:p w14:paraId="7C1B61B2" w14:textId="77777777" w:rsidR="00E91E1B" w:rsidRPr="00C83EF5" w:rsidRDefault="00E91E1B" w:rsidP="00E91E1B">
      <w:pPr>
        <w:numPr>
          <w:ilvl w:val="0"/>
          <w:numId w:val="39"/>
        </w:numPr>
        <w:spacing w:line="320" w:lineRule="exact"/>
        <w:ind w:left="284" w:hanging="284"/>
        <w:jc w:val="both"/>
        <w:textAlignment w:val="baseline"/>
        <w:rPr>
          <w:color w:val="000000"/>
        </w:rPr>
      </w:pPr>
      <w:r w:rsidRPr="00C83EF5">
        <w:rPr>
          <w:color w:val="000000"/>
        </w:rPr>
        <w:t xml:space="preserve">Hukuki haklarımızın kullanılabilmesi için avukatlarımız ve adli merciler, </w:t>
      </w:r>
    </w:p>
    <w:p w14:paraId="417FDB8E" w14:textId="77777777" w:rsidR="00E91E1B" w:rsidRPr="00C83EF5" w:rsidRDefault="00E91E1B" w:rsidP="00E91E1B">
      <w:pPr>
        <w:numPr>
          <w:ilvl w:val="0"/>
          <w:numId w:val="39"/>
        </w:numPr>
        <w:spacing w:line="320" w:lineRule="exact"/>
        <w:ind w:left="284" w:hanging="284"/>
        <w:jc w:val="both"/>
        <w:textAlignment w:val="baseline"/>
        <w:rPr>
          <w:color w:val="000000"/>
        </w:rPr>
      </w:pPr>
      <w:r w:rsidRPr="00C83EF5">
        <w:rPr>
          <w:color w:val="000000"/>
        </w:rPr>
        <w:t>Vakfımızın yasalar karşısındaki yükümlülüklerinin ifası amacıyla mevzuat hükümleri izin verdiği ve gerektirdiği ölçüde ilgili kamu kurum ve kuruluşları ve yetkilendirmiş oldukları diğer kurumlar, </w:t>
      </w:r>
    </w:p>
    <w:p w14:paraId="6116B405" w14:textId="77777777" w:rsidR="00E91E1B" w:rsidRPr="00C83EF5" w:rsidRDefault="00E91E1B" w:rsidP="00E91E1B">
      <w:pPr>
        <w:numPr>
          <w:ilvl w:val="0"/>
          <w:numId w:val="39"/>
        </w:numPr>
        <w:spacing w:line="320" w:lineRule="exact"/>
        <w:ind w:left="284" w:hanging="284"/>
        <w:jc w:val="both"/>
        <w:textAlignment w:val="baseline"/>
        <w:rPr>
          <w:color w:val="000000"/>
        </w:rPr>
      </w:pPr>
      <w:r w:rsidRPr="00C83EF5">
        <w:rPr>
          <w:color w:val="000000"/>
        </w:rPr>
        <w:t>Teknik altyapı/elektronik sistemlerin kurulması, geliştirilmesi, bakımına yönelik hizmet veren teknik destek firmaları ile “Elektronik Ticaretin Düzenlenmesi Hakkında Kanun” ve ilgili mevzuat kapsamında ticari elektronik ileti izinlerinin ve şikâyet süreçlerinin yönetilmesi amacıyla kurulan “İleti Yönetim Sistemi” platformu</w:t>
      </w:r>
    </w:p>
    <w:p w14:paraId="3F051110" w14:textId="77777777" w:rsidR="00E91E1B" w:rsidRPr="00C83EF5" w:rsidRDefault="00E91E1B" w:rsidP="00E91E1B">
      <w:pPr>
        <w:numPr>
          <w:ilvl w:val="0"/>
          <w:numId w:val="39"/>
        </w:numPr>
        <w:spacing w:line="320" w:lineRule="exact"/>
        <w:ind w:left="284" w:hanging="284"/>
        <w:jc w:val="both"/>
        <w:textAlignment w:val="baseline"/>
        <w:rPr>
          <w:color w:val="000000"/>
        </w:rPr>
      </w:pPr>
      <w:r w:rsidRPr="00C83EF5">
        <w:rPr>
          <w:color w:val="000000"/>
        </w:rPr>
        <w:t>İnsan kaynakları, idari işler, finans/muhasebe işlevleri başta olmak üzere pek çok fonksiyon ortak yönetildiği için grup ve/veya topluluk şirketlerimizle paylaşılmaktadır.</w:t>
      </w:r>
    </w:p>
    <w:p w14:paraId="406C6635" w14:textId="77777777" w:rsidR="00E91E1B" w:rsidRPr="00C83EF5" w:rsidRDefault="00E91E1B" w:rsidP="00E91E1B">
      <w:pPr>
        <w:spacing w:line="320" w:lineRule="exact"/>
        <w:jc w:val="both"/>
      </w:pPr>
    </w:p>
    <w:p w14:paraId="1999DF77" w14:textId="77777777" w:rsidR="00E91E1B" w:rsidRPr="00C83EF5" w:rsidRDefault="00E91E1B" w:rsidP="00E91E1B">
      <w:pPr>
        <w:tabs>
          <w:tab w:val="left" w:pos="3686"/>
          <w:tab w:val="center" w:pos="4819"/>
        </w:tabs>
        <w:spacing w:line="320" w:lineRule="exact"/>
        <w:jc w:val="both"/>
        <w:rPr>
          <w:b/>
        </w:rPr>
      </w:pPr>
    </w:p>
    <w:p w14:paraId="3F1E9466" w14:textId="77777777" w:rsidR="00E91E1B" w:rsidRPr="00C83EF5" w:rsidRDefault="00E91E1B" w:rsidP="00E91E1B">
      <w:pPr>
        <w:tabs>
          <w:tab w:val="left" w:pos="3686"/>
          <w:tab w:val="center" w:pos="4819"/>
        </w:tabs>
        <w:spacing w:line="320" w:lineRule="exact"/>
        <w:jc w:val="both"/>
        <w:rPr>
          <w:b/>
        </w:rPr>
      </w:pPr>
      <w:r w:rsidRPr="00C83EF5">
        <w:rPr>
          <w:b/>
        </w:rPr>
        <w:t>4. Kişisel Veri Toplama Yöntemi ve Hukuki Sebebi</w:t>
      </w:r>
    </w:p>
    <w:p w14:paraId="132FE16D" w14:textId="77777777" w:rsidR="00E91E1B" w:rsidRPr="00C83EF5" w:rsidRDefault="00E91E1B" w:rsidP="00E91E1B">
      <w:pPr>
        <w:tabs>
          <w:tab w:val="left" w:pos="3686"/>
          <w:tab w:val="center" w:pos="4819"/>
        </w:tabs>
        <w:spacing w:line="320" w:lineRule="exact"/>
        <w:jc w:val="both"/>
        <w:rPr>
          <w:bCs/>
        </w:rPr>
      </w:pPr>
      <w:r w:rsidRPr="00C83EF5">
        <w:rPr>
          <w:bCs/>
        </w:rPr>
        <w:t>Kişisel verileriniz; burs başvurusu için gerekli bilgi ve belgelerin fiziki veya elektronik ortamda paylaşılması suretiyle toplanmakta olup; 6698 sayılı Kişisel Verilerin Korunması Kanunun 5/2 c, e,  bentlerinde belirtilen “</w:t>
      </w:r>
      <w:r w:rsidRPr="00C83EF5">
        <w:rPr>
          <w:color w:val="000000"/>
        </w:rPr>
        <w:t>bir sözleşmenin kurulması veya ifasıyla doğrudan doğruya ilgili olması kaydıyla, sözleşmenin taraflarına ait kişisel verilerin işlenmesinin gerekli olması</w:t>
      </w:r>
      <w:r w:rsidRPr="00C83EF5">
        <w:rPr>
          <w:bCs/>
        </w:rPr>
        <w:t xml:space="preserve">, bir hakkın tesisi, </w:t>
      </w:r>
      <w:r w:rsidRPr="00C83EF5">
        <w:rPr>
          <w:bCs/>
        </w:rPr>
        <w:lastRenderedPageBreak/>
        <w:t>kullanılması veya korunması için veri işlemenin zorunlu olması” hukuki sebeplerine bağlı olarak işlenmektedir.</w:t>
      </w:r>
    </w:p>
    <w:p w14:paraId="2EE7DA4E" w14:textId="77777777" w:rsidR="00E91E1B" w:rsidRPr="00C83EF5" w:rsidRDefault="00E91E1B" w:rsidP="00E91E1B">
      <w:pPr>
        <w:tabs>
          <w:tab w:val="left" w:pos="3686"/>
          <w:tab w:val="center" w:pos="4819"/>
        </w:tabs>
        <w:jc w:val="both"/>
        <w:rPr>
          <w:bCs/>
        </w:rPr>
      </w:pPr>
    </w:p>
    <w:p w14:paraId="0FAEB5A9" w14:textId="77777777" w:rsidR="00E91E1B" w:rsidRPr="00C83EF5" w:rsidRDefault="00E91E1B" w:rsidP="00E91E1B">
      <w:pPr>
        <w:tabs>
          <w:tab w:val="left" w:pos="3686"/>
          <w:tab w:val="center" w:pos="4819"/>
        </w:tabs>
        <w:spacing w:line="320" w:lineRule="exact"/>
        <w:jc w:val="both"/>
        <w:rPr>
          <w:bCs/>
        </w:rPr>
      </w:pPr>
      <w:r w:rsidRPr="00C83EF5">
        <w:t>Ceza mahkûmiyeti ve güvenlik tedbiri kategorisine ait işlenecek özel nitelikli kişisel veri ise</w:t>
      </w:r>
      <w:r w:rsidRPr="00C83EF5">
        <w:rPr>
          <w:b/>
        </w:rPr>
        <w:t xml:space="preserve"> Kişisel Verilerin Korunması Kanunun 6/2 hükmü uyarınca “AÇIK RIZA” kapsamında ve </w:t>
      </w:r>
      <w:r w:rsidRPr="00C83EF5">
        <w:rPr>
          <w:bCs/>
        </w:rPr>
        <w:t>burs için gerekli şartları sağlayıp sağlamadığınızın değerlendirilmesi amacıyla işlenmektedir.</w:t>
      </w:r>
    </w:p>
    <w:p w14:paraId="3C7BC745" w14:textId="77777777" w:rsidR="00E91E1B" w:rsidRPr="00C83EF5" w:rsidRDefault="00E91E1B" w:rsidP="00E91E1B">
      <w:pPr>
        <w:tabs>
          <w:tab w:val="left" w:pos="3686"/>
          <w:tab w:val="center" w:pos="4819"/>
        </w:tabs>
        <w:ind w:left="284" w:hanging="284"/>
        <w:jc w:val="both"/>
        <w:rPr>
          <w:bCs/>
        </w:rPr>
      </w:pPr>
    </w:p>
    <w:p w14:paraId="739888B7" w14:textId="77777777" w:rsidR="00E91E1B" w:rsidRPr="00C83EF5" w:rsidRDefault="00E91E1B" w:rsidP="00E91E1B">
      <w:pPr>
        <w:spacing w:line="320" w:lineRule="exact"/>
        <w:jc w:val="both"/>
      </w:pPr>
      <w:r w:rsidRPr="00C83EF5">
        <w:rPr>
          <w:b/>
          <w:bCs/>
          <w:color w:val="000000"/>
        </w:rPr>
        <w:t>5. İlgili Kişi (Veri sahiplerinin) Hakları</w:t>
      </w:r>
    </w:p>
    <w:p w14:paraId="3DC1CED7" w14:textId="77777777" w:rsidR="00E91E1B" w:rsidRPr="00C83EF5" w:rsidRDefault="00E91E1B" w:rsidP="00E91E1B">
      <w:pPr>
        <w:spacing w:line="320" w:lineRule="exact"/>
        <w:jc w:val="both"/>
      </w:pPr>
      <w:r w:rsidRPr="00C83EF5">
        <w:rPr>
          <w:color w:val="000000"/>
        </w:rPr>
        <w:t>Bu konudaki ayrıntılı açıklama “www.turkloydu.org” adresinde yer almakla birlikte, kanunun ilgili kişinin haklarını düzenleyen 11. maddesi kapsamındaki taleplerinizi “Veri Sorumlusuna Başvuru Usul ve Esasları Hakkında Tebliğe” göre şirket merkez adresimiz olan “Evliya Çelebi, Tersaneler Cad. No:26/1, 34944 Tuzla/İstanbul” adresine yazılı olarak veya “turkloydu@hs03.kep.tr” kayıtlı elektronik posta (KEP) adresine iletebilirsiniz.</w:t>
      </w:r>
    </w:p>
    <w:p w14:paraId="4F28D968" w14:textId="77777777" w:rsidR="00E91E1B" w:rsidRPr="00C83EF5" w:rsidRDefault="00E91E1B" w:rsidP="00E91E1B">
      <w:pPr>
        <w:tabs>
          <w:tab w:val="left" w:pos="3686"/>
          <w:tab w:val="center" w:pos="4819"/>
        </w:tabs>
        <w:ind w:left="284" w:hanging="284"/>
        <w:jc w:val="both"/>
        <w:rPr>
          <w:bCs/>
        </w:rPr>
      </w:pPr>
    </w:p>
    <w:p w14:paraId="746B5CE6" w14:textId="77777777" w:rsidR="00E91E1B" w:rsidRPr="00C83EF5" w:rsidRDefault="00E91E1B" w:rsidP="00E91E1B">
      <w:pPr>
        <w:jc w:val="both"/>
        <w:rPr>
          <w:b/>
          <w:bCs/>
          <w:color w:val="000000"/>
        </w:rPr>
      </w:pPr>
    </w:p>
    <w:p w14:paraId="55D7D572" w14:textId="77777777" w:rsidR="00E91E1B" w:rsidRPr="00C83EF5" w:rsidRDefault="00E91E1B" w:rsidP="00E91E1B">
      <w:pPr>
        <w:jc w:val="both"/>
        <w:rPr>
          <w:b/>
          <w:bCs/>
          <w:color w:val="000000"/>
        </w:rPr>
      </w:pPr>
    </w:p>
    <w:p w14:paraId="542453D9" w14:textId="77777777" w:rsidR="00E91E1B" w:rsidRPr="00C83EF5" w:rsidRDefault="00E91E1B" w:rsidP="00E91E1B">
      <w:pPr>
        <w:jc w:val="both"/>
        <w:rPr>
          <w:b/>
          <w:bCs/>
          <w:color w:val="000000"/>
        </w:rPr>
      </w:pPr>
    </w:p>
    <w:p w14:paraId="10B19915" w14:textId="77777777" w:rsidR="00E91E1B" w:rsidRPr="00C83EF5" w:rsidRDefault="00E91E1B" w:rsidP="00E91E1B">
      <w:pPr>
        <w:jc w:val="both"/>
        <w:rPr>
          <w:b/>
          <w:bCs/>
          <w:color w:val="000000"/>
        </w:rPr>
      </w:pPr>
    </w:p>
    <w:p w14:paraId="084A67AA" w14:textId="77777777" w:rsidR="00E91E1B" w:rsidRPr="00C83EF5" w:rsidRDefault="00E91E1B" w:rsidP="00E91E1B">
      <w:pPr>
        <w:jc w:val="both"/>
        <w:rPr>
          <w:b/>
          <w:bCs/>
          <w:color w:val="000000"/>
        </w:rPr>
      </w:pPr>
      <w:r w:rsidRPr="00C83EF5">
        <w:rPr>
          <w:b/>
          <w:bCs/>
          <w:color w:val="000000"/>
        </w:rPr>
        <w:t>Kişisel verilerimin işlenmesi ile ilgili tüm detayların anlatıldığı bu sayfada bulunan ve 5 madde olarak tarafıma bildirilmiş olan bu aydınlatma metnini özgür iradem ile, anlam ve sonuçlarını kavrayacak şekilde okuyup anladığımı ve bu konuda tarafıma gerekli tüm bilgilendirmenin yapılmış olduğunu beyan ederim.</w:t>
      </w:r>
    </w:p>
    <w:p w14:paraId="29779E9B" w14:textId="77777777" w:rsidR="00E91E1B" w:rsidRPr="00C83EF5" w:rsidRDefault="00E91E1B" w:rsidP="00E91E1B">
      <w:pPr>
        <w:jc w:val="both"/>
        <w:rPr>
          <w:b/>
          <w:bCs/>
          <w:color w:val="000000"/>
        </w:rPr>
      </w:pPr>
    </w:p>
    <w:p w14:paraId="6D0C5C79" w14:textId="77777777" w:rsidR="00E91E1B" w:rsidRPr="00C83EF5" w:rsidRDefault="00E91E1B" w:rsidP="00E91E1B">
      <w:pPr>
        <w:jc w:val="both"/>
        <w:rPr>
          <w:b/>
          <w:bCs/>
          <w:color w:val="000000"/>
        </w:rPr>
      </w:pPr>
    </w:p>
    <w:p w14:paraId="0E4488B1" w14:textId="77777777" w:rsidR="00E91E1B" w:rsidRPr="00C83EF5" w:rsidRDefault="00E91E1B" w:rsidP="00E91E1B">
      <w:pPr>
        <w:jc w:val="both"/>
        <w:rPr>
          <w:b/>
          <w:bCs/>
          <w:color w:val="000000"/>
        </w:rPr>
      </w:pPr>
    </w:p>
    <w:p w14:paraId="763CB627" w14:textId="77777777" w:rsidR="00E91E1B" w:rsidRPr="00C83EF5" w:rsidRDefault="00E91E1B" w:rsidP="00E91E1B">
      <w:pPr>
        <w:jc w:val="both"/>
        <w:rPr>
          <w:b/>
          <w:bCs/>
          <w:color w:val="000000"/>
        </w:rPr>
      </w:pPr>
    </w:p>
    <w:p w14:paraId="1224FDCB" w14:textId="77777777" w:rsidR="00E91E1B" w:rsidRPr="00C83EF5" w:rsidRDefault="00E91E1B" w:rsidP="00E91E1B">
      <w:pPr>
        <w:jc w:val="both"/>
        <w:rPr>
          <w:b/>
          <w:bCs/>
          <w:color w:val="000000"/>
        </w:rPr>
      </w:pPr>
    </w:p>
    <w:p w14:paraId="3028FF88" w14:textId="77777777" w:rsidR="00E91E1B" w:rsidRPr="00C83EF5" w:rsidRDefault="00E91E1B" w:rsidP="00E91E1B">
      <w:pPr>
        <w:jc w:val="both"/>
      </w:pPr>
      <w:r w:rsidRPr="00C83EF5">
        <w:rPr>
          <w:b/>
          <w:bCs/>
          <w:color w:val="000000"/>
        </w:rPr>
        <w:t>İSİM SOYİSİM:</w:t>
      </w:r>
    </w:p>
    <w:p w14:paraId="2FDFD362" w14:textId="77777777" w:rsidR="00E91E1B" w:rsidRPr="00C83EF5" w:rsidRDefault="00E91E1B" w:rsidP="00E91E1B"/>
    <w:p w14:paraId="38BD1B50" w14:textId="77777777" w:rsidR="00E91E1B" w:rsidRPr="00C83EF5" w:rsidRDefault="00E91E1B" w:rsidP="00E91E1B">
      <w:pPr>
        <w:jc w:val="both"/>
      </w:pPr>
      <w:r w:rsidRPr="00C83EF5">
        <w:rPr>
          <w:b/>
          <w:bCs/>
          <w:color w:val="000000"/>
        </w:rPr>
        <w:t>TARİH:</w:t>
      </w:r>
    </w:p>
    <w:p w14:paraId="49CD9531" w14:textId="76955F66" w:rsidR="00E91E1B" w:rsidRPr="00C83EF5" w:rsidRDefault="00E91E1B">
      <w:pPr>
        <w:spacing w:after="200" w:line="276" w:lineRule="auto"/>
      </w:pPr>
      <w:r w:rsidRPr="00C83EF5">
        <w:br w:type="page"/>
      </w:r>
    </w:p>
    <w:p w14:paraId="5B79C091" w14:textId="77777777" w:rsidR="00E91E1B" w:rsidRPr="00C83EF5" w:rsidRDefault="00E91E1B" w:rsidP="00E91E1B"/>
    <w:p w14:paraId="02FE8EA1" w14:textId="77777777" w:rsidR="00776841" w:rsidRPr="00C83EF5" w:rsidRDefault="00776841" w:rsidP="00776841">
      <w:pPr>
        <w:tabs>
          <w:tab w:val="left" w:pos="3686"/>
          <w:tab w:val="center" w:pos="4819"/>
        </w:tabs>
        <w:jc w:val="center"/>
        <w:rPr>
          <w:b/>
        </w:rPr>
      </w:pPr>
    </w:p>
    <w:p w14:paraId="7AB258BA" w14:textId="77777777" w:rsidR="00776841" w:rsidRPr="00C83EF5" w:rsidRDefault="00776841" w:rsidP="00776841">
      <w:pPr>
        <w:tabs>
          <w:tab w:val="left" w:pos="3686"/>
          <w:tab w:val="center" w:pos="4819"/>
        </w:tabs>
        <w:jc w:val="center"/>
        <w:rPr>
          <w:b/>
        </w:rPr>
      </w:pPr>
    </w:p>
    <w:p w14:paraId="3F155C7B" w14:textId="77777777" w:rsidR="00E7215E" w:rsidRPr="00E7215E" w:rsidRDefault="00E7215E" w:rsidP="00E7215E">
      <w:pPr>
        <w:tabs>
          <w:tab w:val="left" w:pos="3686"/>
          <w:tab w:val="center" w:pos="4819"/>
        </w:tabs>
        <w:jc w:val="center"/>
        <w:rPr>
          <w:b/>
        </w:rPr>
      </w:pPr>
      <w:r w:rsidRPr="00E7215E">
        <w:rPr>
          <w:b/>
        </w:rPr>
        <w:t>TÜRK LOYDU VAKFI BURSİYER ADAYI</w:t>
      </w:r>
    </w:p>
    <w:p w14:paraId="3189AD1B" w14:textId="77777777" w:rsidR="00E7215E" w:rsidRPr="00E7215E" w:rsidRDefault="00E7215E" w:rsidP="00E7215E">
      <w:pPr>
        <w:tabs>
          <w:tab w:val="left" w:pos="3686"/>
          <w:tab w:val="center" w:pos="4819"/>
        </w:tabs>
        <w:jc w:val="center"/>
        <w:rPr>
          <w:b/>
        </w:rPr>
      </w:pPr>
      <w:r w:rsidRPr="00E7215E">
        <w:rPr>
          <w:b/>
        </w:rPr>
        <w:t>AÇIK RIZA BEYANI</w:t>
      </w:r>
    </w:p>
    <w:p w14:paraId="09C2B729" w14:textId="77777777" w:rsidR="00E7215E" w:rsidRPr="00E7215E" w:rsidRDefault="00E7215E" w:rsidP="00E7215E">
      <w:pPr>
        <w:tabs>
          <w:tab w:val="left" w:pos="3686"/>
          <w:tab w:val="center" w:pos="4819"/>
        </w:tabs>
        <w:jc w:val="center"/>
        <w:rPr>
          <w:b/>
        </w:rPr>
      </w:pPr>
    </w:p>
    <w:p w14:paraId="0DF944EA" w14:textId="77777777" w:rsidR="00E7215E" w:rsidRPr="00E7215E" w:rsidRDefault="00E7215E" w:rsidP="00E7215E">
      <w:pPr>
        <w:tabs>
          <w:tab w:val="left" w:pos="3686"/>
          <w:tab w:val="center" w:pos="4819"/>
        </w:tabs>
        <w:jc w:val="both"/>
        <w:rPr>
          <w:bCs/>
        </w:rPr>
      </w:pPr>
      <w:r w:rsidRPr="00E7215E">
        <w:rPr>
          <w:bCs/>
        </w:rPr>
        <w:t>Veri sorumlusu sıfatıyla hareket eden “Türk Loydu Vakfı” tarafından iletilen aydınlatma metni ile veri sorumlusunun kimliği, işlenecek kişisel veri kategorileri, kişisel veri işleme amaçları, veri aktarım alıcı grupları, toplama yöntemleri ve hukuki sebepleri ile sahip olduğum haklar ayrıntılı ve anlaşılır bir biçimde anlatılmış ve tarafımca söz konusu bu bilgilendirme metni okunmuştur. Bu kapsamda daha detaylı bilgilere “www.turkloydu.org” adresinde yer alan kişisel veri saklama ve imha politikası ile VERBİS sistemindeki kayıtlardan da ulaşabileceğim belirtilmiştir.</w:t>
      </w:r>
    </w:p>
    <w:p w14:paraId="2ED56E25" w14:textId="77777777" w:rsidR="00E7215E" w:rsidRPr="00E7215E" w:rsidRDefault="00E7215E" w:rsidP="00E7215E">
      <w:pPr>
        <w:tabs>
          <w:tab w:val="left" w:pos="3686"/>
          <w:tab w:val="center" w:pos="4819"/>
        </w:tabs>
        <w:jc w:val="both"/>
        <w:rPr>
          <w:bCs/>
        </w:rPr>
      </w:pPr>
    </w:p>
    <w:p w14:paraId="4CEF5091" w14:textId="77777777" w:rsidR="00E7215E" w:rsidRPr="00E7215E" w:rsidRDefault="00E7215E" w:rsidP="00E7215E">
      <w:pPr>
        <w:tabs>
          <w:tab w:val="left" w:pos="3686"/>
          <w:tab w:val="center" w:pos="4819"/>
        </w:tabs>
        <w:jc w:val="both"/>
        <w:rPr>
          <w:bCs/>
        </w:rPr>
      </w:pPr>
      <w:r w:rsidRPr="00E7215E">
        <w:rPr>
          <w:bCs/>
        </w:rPr>
        <w:t xml:space="preserve">Aydınlatma metninde belirtilen tüm hususlar </w:t>
      </w:r>
      <w:proofErr w:type="gramStart"/>
      <w:r w:rsidRPr="00E7215E">
        <w:rPr>
          <w:bCs/>
        </w:rPr>
        <w:t>ile birlikte</w:t>
      </w:r>
      <w:proofErr w:type="gramEnd"/>
      <w:r w:rsidRPr="00E7215E">
        <w:rPr>
          <w:bCs/>
        </w:rPr>
        <w:t>; burs alabilmem için gerekli tüm şartları sağlayıp sağlamadığımın değerlendirilmesi amacıyla sınırlı olmak ve sadece bu konu özelinde değerlendirilmek üzere “adli sicil kaydı” bilgimin işlenmesine;</w:t>
      </w:r>
    </w:p>
    <w:p w14:paraId="13F29D53" w14:textId="77777777" w:rsidR="00E7215E" w:rsidRPr="00E7215E" w:rsidRDefault="00E7215E" w:rsidP="00E7215E">
      <w:pPr>
        <w:tabs>
          <w:tab w:val="left" w:pos="3686"/>
          <w:tab w:val="center" w:pos="4819"/>
        </w:tabs>
        <w:jc w:val="both"/>
        <w:rPr>
          <w:bCs/>
        </w:rPr>
      </w:pPr>
    </w:p>
    <w:p w14:paraId="5D8A3A0A" w14:textId="77777777" w:rsidR="00E7215E" w:rsidRPr="00E7215E" w:rsidRDefault="00E7215E" w:rsidP="00E7215E">
      <w:pPr>
        <w:tabs>
          <w:tab w:val="left" w:pos="3686"/>
          <w:tab w:val="center" w:pos="4819"/>
        </w:tabs>
        <w:jc w:val="both"/>
        <w:rPr>
          <w:bCs/>
        </w:rPr>
      </w:pPr>
      <w:r w:rsidRPr="00E7215E">
        <w:rPr>
          <w:bCs/>
        </w:rPr>
        <w:t>Bu beyanımın tüm anlam ve sonuçlarının farkında olarak, gelecekteki olası sonuçlarının bilincinde, özgür iradem ile</w:t>
      </w:r>
    </w:p>
    <w:p w14:paraId="1AE17703" w14:textId="77777777" w:rsidR="00E7215E" w:rsidRPr="00E7215E" w:rsidRDefault="00E7215E" w:rsidP="00E7215E">
      <w:pPr>
        <w:tabs>
          <w:tab w:val="left" w:pos="3686"/>
          <w:tab w:val="center" w:pos="4819"/>
        </w:tabs>
        <w:rPr>
          <w:b/>
        </w:rPr>
      </w:pPr>
    </w:p>
    <w:p w14:paraId="569F7EB6" w14:textId="77777777" w:rsidR="00E7215E" w:rsidRPr="00E7215E" w:rsidRDefault="00E7215E" w:rsidP="00E7215E">
      <w:pPr>
        <w:tabs>
          <w:tab w:val="left" w:pos="3686"/>
          <w:tab w:val="center" w:pos="4819"/>
        </w:tabs>
        <w:rPr>
          <w:b/>
        </w:rPr>
      </w:pPr>
      <w:r w:rsidRPr="00E7215E">
        <w:rPr>
          <w:rFonts w:ascii="Segoe UI Symbol" w:hAnsi="Segoe UI Symbol" w:cs="Segoe UI Symbol"/>
          <w:b/>
        </w:rPr>
        <w:t>☐</w:t>
      </w:r>
      <w:r w:rsidRPr="00E7215E">
        <w:rPr>
          <w:b/>
        </w:rPr>
        <w:t xml:space="preserve">   Onay veriyorum</w:t>
      </w:r>
    </w:p>
    <w:p w14:paraId="3FCCF70A" w14:textId="77777777" w:rsidR="00E7215E" w:rsidRPr="00E7215E" w:rsidRDefault="00E7215E" w:rsidP="00E7215E">
      <w:pPr>
        <w:tabs>
          <w:tab w:val="left" w:pos="3686"/>
          <w:tab w:val="center" w:pos="4819"/>
        </w:tabs>
        <w:rPr>
          <w:b/>
        </w:rPr>
      </w:pPr>
    </w:p>
    <w:p w14:paraId="352E1C31" w14:textId="77777777" w:rsidR="00E7215E" w:rsidRPr="00E7215E" w:rsidRDefault="00E7215E" w:rsidP="00E7215E">
      <w:pPr>
        <w:tabs>
          <w:tab w:val="left" w:pos="3686"/>
          <w:tab w:val="center" w:pos="4819"/>
        </w:tabs>
        <w:rPr>
          <w:b/>
        </w:rPr>
      </w:pPr>
      <w:r w:rsidRPr="00E7215E">
        <w:rPr>
          <w:rFonts w:ascii="Segoe UI Symbol" w:hAnsi="Segoe UI Symbol" w:cs="Segoe UI Symbol"/>
          <w:b/>
        </w:rPr>
        <w:t>☐</w:t>
      </w:r>
      <w:r w:rsidRPr="00E7215E">
        <w:rPr>
          <w:b/>
        </w:rPr>
        <w:t xml:space="preserve">   Onay vermiyorum</w:t>
      </w:r>
    </w:p>
    <w:p w14:paraId="44FC4A4F" w14:textId="77777777" w:rsidR="00E7215E" w:rsidRPr="00E7215E" w:rsidRDefault="00E7215E" w:rsidP="00E7215E">
      <w:pPr>
        <w:tabs>
          <w:tab w:val="left" w:pos="3686"/>
          <w:tab w:val="center" w:pos="4819"/>
        </w:tabs>
        <w:rPr>
          <w:b/>
        </w:rPr>
      </w:pPr>
    </w:p>
    <w:p w14:paraId="1DBB8F9E" w14:textId="77777777" w:rsidR="00E7215E" w:rsidRPr="00E7215E" w:rsidRDefault="00E7215E" w:rsidP="00E7215E">
      <w:pPr>
        <w:tabs>
          <w:tab w:val="left" w:pos="3686"/>
          <w:tab w:val="center" w:pos="4819"/>
        </w:tabs>
        <w:rPr>
          <w:b/>
        </w:rPr>
      </w:pPr>
      <w:r w:rsidRPr="00E7215E">
        <w:rPr>
          <w:b/>
        </w:rPr>
        <w:t>İSİM SOYİSİM</w:t>
      </w:r>
      <w:r w:rsidRPr="00E7215E">
        <w:rPr>
          <w:b/>
        </w:rPr>
        <w:tab/>
        <w:t xml:space="preserve">: </w:t>
      </w:r>
    </w:p>
    <w:p w14:paraId="3F816ED9" w14:textId="77777777" w:rsidR="00E7215E" w:rsidRPr="00E7215E" w:rsidRDefault="00E7215E" w:rsidP="00E7215E">
      <w:pPr>
        <w:tabs>
          <w:tab w:val="left" w:pos="3686"/>
          <w:tab w:val="center" w:pos="4819"/>
        </w:tabs>
        <w:rPr>
          <w:b/>
        </w:rPr>
      </w:pPr>
    </w:p>
    <w:p w14:paraId="63865B7D" w14:textId="1C2870BA" w:rsidR="00E7215E" w:rsidRPr="00E7215E" w:rsidRDefault="00E7215E" w:rsidP="00E7215E">
      <w:pPr>
        <w:tabs>
          <w:tab w:val="left" w:pos="3686"/>
          <w:tab w:val="center" w:pos="4819"/>
        </w:tabs>
        <w:rPr>
          <w:b/>
        </w:rPr>
      </w:pPr>
      <w:r w:rsidRPr="00E7215E">
        <w:rPr>
          <w:b/>
        </w:rPr>
        <w:t>T.C NO</w:t>
      </w:r>
      <w:r w:rsidRPr="00E7215E">
        <w:rPr>
          <w:b/>
        </w:rPr>
        <w:tab/>
        <w:t xml:space="preserve">: </w:t>
      </w:r>
    </w:p>
    <w:p w14:paraId="3470B063" w14:textId="77777777" w:rsidR="00E7215E" w:rsidRPr="00E7215E" w:rsidRDefault="00E7215E" w:rsidP="00E7215E">
      <w:pPr>
        <w:tabs>
          <w:tab w:val="left" w:pos="3686"/>
          <w:tab w:val="center" w:pos="4819"/>
        </w:tabs>
        <w:rPr>
          <w:b/>
        </w:rPr>
      </w:pPr>
    </w:p>
    <w:p w14:paraId="622BA7F8" w14:textId="56795B19" w:rsidR="00E7215E" w:rsidRPr="00E7215E" w:rsidRDefault="00E7215E" w:rsidP="00E7215E">
      <w:pPr>
        <w:tabs>
          <w:tab w:val="left" w:pos="3686"/>
          <w:tab w:val="center" w:pos="4819"/>
        </w:tabs>
        <w:rPr>
          <w:b/>
        </w:rPr>
      </w:pPr>
      <w:r w:rsidRPr="00E7215E">
        <w:rPr>
          <w:b/>
        </w:rPr>
        <w:t>TARİH</w:t>
      </w:r>
      <w:r w:rsidRPr="00E7215E">
        <w:rPr>
          <w:b/>
        </w:rPr>
        <w:tab/>
        <w:t xml:space="preserve">: </w:t>
      </w:r>
    </w:p>
    <w:p w14:paraId="3FD7C569" w14:textId="77777777" w:rsidR="00E7215E" w:rsidRPr="00E7215E" w:rsidRDefault="00E7215E" w:rsidP="00E7215E">
      <w:pPr>
        <w:tabs>
          <w:tab w:val="left" w:pos="3686"/>
          <w:tab w:val="center" w:pos="4819"/>
        </w:tabs>
        <w:rPr>
          <w:b/>
        </w:rPr>
      </w:pPr>
    </w:p>
    <w:p w14:paraId="52098A62" w14:textId="08A8AB85" w:rsidR="003E6FEE" w:rsidRPr="00C83EF5" w:rsidRDefault="00E7215E" w:rsidP="00E7215E">
      <w:pPr>
        <w:tabs>
          <w:tab w:val="left" w:pos="3686"/>
          <w:tab w:val="center" w:pos="4819"/>
        </w:tabs>
        <w:rPr>
          <w:lang w:eastAsia="en-US"/>
        </w:rPr>
      </w:pPr>
      <w:r w:rsidRPr="00E7215E">
        <w:rPr>
          <w:b/>
        </w:rPr>
        <w:t>İMZA</w:t>
      </w:r>
      <w:r w:rsidRPr="00E7215E">
        <w:rPr>
          <w:b/>
        </w:rPr>
        <w:tab/>
        <w:t>:</w:t>
      </w:r>
    </w:p>
    <w:sectPr w:rsidR="003E6FEE" w:rsidRPr="00C83EF5" w:rsidSect="003B7F1C">
      <w:pgSz w:w="11906" w:h="16838"/>
      <w:pgMar w:top="522" w:right="1418" w:bottom="709" w:left="849" w:header="142"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E9AC2" w14:textId="77777777" w:rsidR="00D844EC" w:rsidRDefault="00D844EC" w:rsidP="002271DC">
      <w:r>
        <w:separator/>
      </w:r>
    </w:p>
  </w:endnote>
  <w:endnote w:type="continuationSeparator" w:id="0">
    <w:p w14:paraId="4ECE9AC3" w14:textId="77777777" w:rsidR="00D844EC" w:rsidRDefault="00D844EC" w:rsidP="0022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992718"/>
      <w:docPartObj>
        <w:docPartGallery w:val="Page Numbers (Bottom of Page)"/>
        <w:docPartUnique/>
      </w:docPartObj>
    </w:sdtPr>
    <w:sdtEndPr/>
    <w:sdtContent>
      <w:sdt>
        <w:sdtPr>
          <w:id w:val="-1769616900"/>
          <w:docPartObj>
            <w:docPartGallery w:val="Page Numbers (Top of Page)"/>
            <w:docPartUnique/>
          </w:docPartObj>
        </w:sdtPr>
        <w:sdtEndPr/>
        <w:sdtContent>
          <w:p w14:paraId="66FB0BE2" w14:textId="4689081F" w:rsidR="00DA6536" w:rsidRDefault="003B7F1C">
            <w:pPr>
              <w:pStyle w:val="AltBilgi"/>
              <w:jc w:val="right"/>
            </w:pPr>
            <w:r w:rsidRPr="003B7F1C">
              <w:rPr>
                <w:sz w:val="20"/>
                <w:szCs w:val="20"/>
              </w:rPr>
              <w:t xml:space="preserve">Burs </w:t>
            </w:r>
            <w:r w:rsidR="00073561">
              <w:rPr>
                <w:sz w:val="20"/>
                <w:szCs w:val="20"/>
              </w:rPr>
              <w:t>İstek</w:t>
            </w:r>
            <w:r w:rsidRPr="003B7F1C">
              <w:rPr>
                <w:sz w:val="20"/>
                <w:szCs w:val="20"/>
              </w:rPr>
              <w:t xml:space="preserve"> Formu</w:t>
            </w:r>
            <w:r>
              <w:rPr>
                <w:sz w:val="20"/>
                <w:szCs w:val="20"/>
              </w:rPr>
              <w:t>;</w:t>
            </w:r>
            <w:r w:rsidRPr="003B7F1C">
              <w:rPr>
                <w:sz w:val="20"/>
                <w:szCs w:val="20"/>
              </w:rPr>
              <w:t xml:space="preserve"> KVKK Aydınlatma </w:t>
            </w:r>
            <w:proofErr w:type="gramStart"/>
            <w:r w:rsidRPr="003B7F1C">
              <w:rPr>
                <w:sz w:val="20"/>
                <w:szCs w:val="20"/>
              </w:rPr>
              <w:t>Metni</w:t>
            </w:r>
            <w:r>
              <w:rPr>
                <w:sz w:val="20"/>
                <w:szCs w:val="20"/>
              </w:rPr>
              <w:t>;</w:t>
            </w:r>
            <w:proofErr w:type="gramEnd"/>
            <w:r>
              <w:rPr>
                <w:sz w:val="20"/>
                <w:szCs w:val="20"/>
              </w:rPr>
              <w:t xml:space="preserve"> KVKK</w:t>
            </w:r>
            <w:r w:rsidRPr="003B7F1C">
              <w:rPr>
                <w:sz w:val="20"/>
                <w:szCs w:val="20"/>
              </w:rPr>
              <w:t xml:space="preserve"> Açık Rıza Beyanı</w:t>
            </w:r>
            <w:r>
              <w:tab/>
            </w:r>
            <w:r w:rsidR="00DA6536" w:rsidRPr="003B7F1C">
              <w:rPr>
                <w:sz w:val="20"/>
                <w:szCs w:val="20"/>
              </w:rPr>
              <w:t xml:space="preserve">Sayfa </w:t>
            </w:r>
            <w:r w:rsidR="00DA6536" w:rsidRPr="003B7F1C">
              <w:rPr>
                <w:b/>
                <w:bCs/>
                <w:sz w:val="20"/>
                <w:szCs w:val="20"/>
              </w:rPr>
              <w:fldChar w:fldCharType="begin"/>
            </w:r>
            <w:r w:rsidR="00DA6536" w:rsidRPr="003B7F1C">
              <w:rPr>
                <w:b/>
                <w:bCs/>
                <w:sz w:val="20"/>
                <w:szCs w:val="20"/>
              </w:rPr>
              <w:instrText>PAGE</w:instrText>
            </w:r>
            <w:r w:rsidR="00DA6536" w:rsidRPr="003B7F1C">
              <w:rPr>
                <w:b/>
                <w:bCs/>
                <w:sz w:val="20"/>
                <w:szCs w:val="20"/>
              </w:rPr>
              <w:fldChar w:fldCharType="separate"/>
            </w:r>
            <w:r w:rsidR="00DA6536" w:rsidRPr="003B7F1C">
              <w:rPr>
                <w:b/>
                <w:bCs/>
                <w:sz w:val="20"/>
                <w:szCs w:val="20"/>
              </w:rPr>
              <w:t>2</w:t>
            </w:r>
            <w:r w:rsidR="00DA6536" w:rsidRPr="003B7F1C">
              <w:rPr>
                <w:b/>
                <w:bCs/>
                <w:sz w:val="20"/>
                <w:szCs w:val="20"/>
              </w:rPr>
              <w:fldChar w:fldCharType="end"/>
            </w:r>
            <w:r w:rsidR="00DA6536" w:rsidRPr="003B7F1C">
              <w:rPr>
                <w:sz w:val="20"/>
                <w:szCs w:val="20"/>
              </w:rPr>
              <w:t xml:space="preserve"> / </w:t>
            </w:r>
            <w:r w:rsidR="00DA6536" w:rsidRPr="003B7F1C">
              <w:rPr>
                <w:b/>
                <w:bCs/>
                <w:sz w:val="20"/>
                <w:szCs w:val="20"/>
              </w:rPr>
              <w:fldChar w:fldCharType="begin"/>
            </w:r>
            <w:r w:rsidR="00DA6536" w:rsidRPr="003B7F1C">
              <w:rPr>
                <w:b/>
                <w:bCs/>
                <w:sz w:val="20"/>
                <w:szCs w:val="20"/>
              </w:rPr>
              <w:instrText>NUMPAGES</w:instrText>
            </w:r>
            <w:r w:rsidR="00DA6536" w:rsidRPr="003B7F1C">
              <w:rPr>
                <w:b/>
                <w:bCs/>
                <w:sz w:val="20"/>
                <w:szCs w:val="20"/>
              </w:rPr>
              <w:fldChar w:fldCharType="separate"/>
            </w:r>
            <w:r w:rsidR="00DA6536" w:rsidRPr="003B7F1C">
              <w:rPr>
                <w:b/>
                <w:bCs/>
                <w:sz w:val="20"/>
                <w:szCs w:val="20"/>
              </w:rPr>
              <w:t>2</w:t>
            </w:r>
            <w:r w:rsidR="00DA6536" w:rsidRPr="003B7F1C">
              <w:rPr>
                <w:b/>
                <w:bCs/>
                <w:sz w:val="20"/>
                <w:szCs w:val="20"/>
              </w:rPr>
              <w:fldChar w:fldCharType="end"/>
            </w:r>
          </w:p>
        </w:sdtContent>
      </w:sdt>
    </w:sdtContent>
  </w:sdt>
  <w:p w14:paraId="759CD4EF" w14:textId="3DADA845" w:rsidR="00776841" w:rsidRDefault="00776841" w:rsidP="00DA6536">
    <w:pPr>
      <w:pStyle w:val="AltBilgi"/>
      <w:jc w:val="right"/>
    </w:pPr>
  </w:p>
  <w:p w14:paraId="4F65A2E0" w14:textId="0970CC20" w:rsidR="00776841" w:rsidRDefault="0077684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9AC0" w14:textId="77777777" w:rsidR="00D844EC" w:rsidRDefault="00D844EC" w:rsidP="002271DC">
      <w:r>
        <w:separator/>
      </w:r>
    </w:p>
  </w:footnote>
  <w:footnote w:type="continuationSeparator" w:id="0">
    <w:p w14:paraId="4ECE9AC1" w14:textId="77777777" w:rsidR="00D844EC" w:rsidRDefault="00D844EC" w:rsidP="00227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C08"/>
    <w:multiLevelType w:val="hybridMultilevel"/>
    <w:tmpl w:val="49EC7272"/>
    <w:lvl w:ilvl="0" w:tplc="3420FE94">
      <w:start w:val="1"/>
      <w:numFmt w:val="lowerLetter"/>
      <w:lvlText w:val="%1)"/>
      <w:lvlJc w:val="left"/>
      <w:pPr>
        <w:ind w:left="1776" w:hanging="360"/>
      </w:pPr>
      <w:rPr>
        <w:rFonts w:hint="default"/>
        <w:b/>
        <w:i w:val="0"/>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 w15:restartNumberingAfterBreak="0">
    <w:nsid w:val="02F23AE9"/>
    <w:multiLevelType w:val="hybridMultilevel"/>
    <w:tmpl w:val="806C3340"/>
    <w:lvl w:ilvl="0" w:tplc="0656853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516EF"/>
    <w:multiLevelType w:val="hybridMultilevel"/>
    <w:tmpl w:val="36A6F588"/>
    <w:lvl w:ilvl="0" w:tplc="DC787864">
      <w:start w:val="1"/>
      <w:numFmt w:val="lowerLetter"/>
      <w:lvlText w:val="%1)"/>
      <w:lvlJc w:val="left"/>
      <w:pPr>
        <w:ind w:left="1776" w:hanging="360"/>
      </w:pPr>
      <w:rPr>
        <w:rFonts w:hint="default"/>
        <w:b/>
        <w:i w:val="0"/>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 w15:restartNumberingAfterBreak="0">
    <w:nsid w:val="0B1B3E7F"/>
    <w:multiLevelType w:val="hybridMultilevel"/>
    <w:tmpl w:val="4FAE5DD6"/>
    <w:lvl w:ilvl="0" w:tplc="0ED2D080">
      <w:start w:val="2"/>
      <w:numFmt w:val="decimal"/>
      <w:lvlText w:val="(%1)"/>
      <w:lvlJc w:val="left"/>
      <w:pPr>
        <w:ind w:left="928"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4" w15:restartNumberingAfterBreak="0">
    <w:nsid w:val="11AE6397"/>
    <w:multiLevelType w:val="hybridMultilevel"/>
    <w:tmpl w:val="AA8AF2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129C2678"/>
    <w:multiLevelType w:val="hybridMultilevel"/>
    <w:tmpl w:val="6D141B72"/>
    <w:lvl w:ilvl="0" w:tplc="B0D468F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47E5698"/>
    <w:multiLevelType w:val="hybridMultilevel"/>
    <w:tmpl w:val="938E2006"/>
    <w:lvl w:ilvl="0" w:tplc="1458D990">
      <w:start w:val="1"/>
      <w:numFmt w:val="lowerLetter"/>
      <w:lvlText w:val="%1)"/>
      <w:lvlJc w:val="left"/>
      <w:pPr>
        <w:ind w:left="1776" w:hanging="360"/>
      </w:pPr>
      <w:rPr>
        <w:rFonts w:hint="default"/>
        <w:b/>
        <w:i w:val="0"/>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7" w15:restartNumberingAfterBreak="0">
    <w:nsid w:val="16B43F93"/>
    <w:multiLevelType w:val="hybridMultilevel"/>
    <w:tmpl w:val="696EFA78"/>
    <w:lvl w:ilvl="0" w:tplc="FDA430FA">
      <w:start w:val="1"/>
      <w:numFmt w:val="lowerLetter"/>
      <w:lvlText w:val="%1)"/>
      <w:lvlJc w:val="left"/>
      <w:pPr>
        <w:ind w:left="1776" w:hanging="360"/>
      </w:pPr>
      <w:rPr>
        <w:rFonts w:hint="default"/>
        <w:b/>
        <w:i w:val="0"/>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8" w15:restartNumberingAfterBreak="0">
    <w:nsid w:val="1C9E2286"/>
    <w:multiLevelType w:val="hybridMultilevel"/>
    <w:tmpl w:val="49EC7272"/>
    <w:lvl w:ilvl="0" w:tplc="3420FE94">
      <w:start w:val="1"/>
      <w:numFmt w:val="lowerLetter"/>
      <w:lvlText w:val="%1)"/>
      <w:lvlJc w:val="left"/>
      <w:pPr>
        <w:ind w:left="1776" w:hanging="360"/>
      </w:pPr>
      <w:rPr>
        <w:rFonts w:hint="default"/>
        <w:b/>
        <w:i w:val="0"/>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9" w15:restartNumberingAfterBreak="0">
    <w:nsid w:val="1E30550D"/>
    <w:multiLevelType w:val="hybridMultilevel"/>
    <w:tmpl w:val="1BC492D6"/>
    <w:lvl w:ilvl="0" w:tplc="BBA0A11C">
      <w:start w:val="2"/>
      <w:numFmt w:val="decimal"/>
      <w:lvlText w:val="(%1)"/>
      <w:lvlJc w:val="left"/>
      <w:pPr>
        <w:ind w:left="23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8F3E25"/>
    <w:multiLevelType w:val="multilevel"/>
    <w:tmpl w:val="6BC608F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B6DAB"/>
    <w:multiLevelType w:val="hybridMultilevel"/>
    <w:tmpl w:val="696EFA78"/>
    <w:lvl w:ilvl="0" w:tplc="FDA430FA">
      <w:start w:val="1"/>
      <w:numFmt w:val="lowerLetter"/>
      <w:lvlText w:val="%1)"/>
      <w:lvlJc w:val="left"/>
      <w:pPr>
        <w:ind w:left="1776" w:hanging="360"/>
      </w:pPr>
      <w:rPr>
        <w:rFonts w:hint="default"/>
        <w:b/>
        <w:i w:val="0"/>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2" w15:restartNumberingAfterBreak="0">
    <w:nsid w:val="24ED4D81"/>
    <w:multiLevelType w:val="hybridMultilevel"/>
    <w:tmpl w:val="12C8DB66"/>
    <w:lvl w:ilvl="0" w:tplc="041F0017">
      <w:start w:val="1"/>
      <w:numFmt w:val="lowerLetter"/>
      <w:lvlText w:val="%1)"/>
      <w:lvlJc w:val="left"/>
      <w:pPr>
        <w:ind w:left="720" w:hanging="360"/>
      </w:pPr>
    </w:lvl>
    <w:lvl w:ilvl="1" w:tplc="041F001B">
      <w:start w:val="1"/>
      <w:numFmt w:val="lowerRoman"/>
      <w:lvlText w:val="%2."/>
      <w:lvlJc w:val="right"/>
      <w:pPr>
        <w:ind w:left="928" w:hanging="360"/>
      </w:pPr>
    </w:lvl>
    <w:lvl w:ilvl="2" w:tplc="D7F2F396">
      <w:start w:val="3"/>
      <w:numFmt w:val="decimal"/>
      <w:lvlText w:val="(%3)"/>
      <w:lvlJc w:val="left"/>
      <w:pPr>
        <w:ind w:left="2340" w:hanging="360"/>
      </w:pPr>
      <w:rPr>
        <w:rFonts w:hint="default"/>
      </w:rPr>
    </w:lvl>
    <w:lvl w:ilvl="3" w:tplc="76AE700E">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E127AD"/>
    <w:multiLevelType w:val="hybridMultilevel"/>
    <w:tmpl w:val="B02AE516"/>
    <w:lvl w:ilvl="0" w:tplc="C49E9A0E">
      <w:start w:val="2"/>
      <w:numFmt w:val="lowerLetter"/>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14" w15:restartNumberingAfterBreak="0">
    <w:nsid w:val="2A942B9B"/>
    <w:multiLevelType w:val="hybridMultilevel"/>
    <w:tmpl w:val="B3322E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834E82"/>
    <w:multiLevelType w:val="hybridMultilevel"/>
    <w:tmpl w:val="C8F85AF0"/>
    <w:lvl w:ilvl="0" w:tplc="B84E23FC">
      <w:start w:val="1"/>
      <w:numFmt w:val="lowerLetter"/>
      <w:lvlText w:val="%1)"/>
      <w:lvlJc w:val="left"/>
      <w:pPr>
        <w:ind w:left="927" w:hanging="360"/>
      </w:pPr>
      <w:rPr>
        <w:rFonts w:eastAsia="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311C442F"/>
    <w:multiLevelType w:val="hybridMultilevel"/>
    <w:tmpl w:val="B59A7D04"/>
    <w:lvl w:ilvl="0" w:tplc="041F0017">
      <w:start w:val="1"/>
      <w:numFmt w:val="lowerLetter"/>
      <w:lvlText w:val="%1)"/>
      <w:lvlJc w:val="left"/>
      <w:pPr>
        <w:ind w:left="720" w:hanging="360"/>
      </w:pPr>
      <w:rPr>
        <w:b w:val="0"/>
      </w:rPr>
    </w:lvl>
    <w:lvl w:ilvl="1" w:tplc="C1F6A0B8">
      <w:start w:val="1"/>
      <w:numFmt w:val="lowerLetter"/>
      <w:lvlText w:val="%2-"/>
      <w:lvlJc w:val="left"/>
      <w:pPr>
        <w:ind w:left="2040" w:hanging="960"/>
      </w:pPr>
      <w:rPr>
        <w:rFonts w:eastAsiaTheme="minorHAns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1595EA0"/>
    <w:multiLevelType w:val="hybridMultilevel"/>
    <w:tmpl w:val="B7469E48"/>
    <w:lvl w:ilvl="0" w:tplc="3420FE94">
      <w:start w:val="1"/>
      <w:numFmt w:val="lowerLetter"/>
      <w:lvlText w:val="%1)"/>
      <w:lvlJc w:val="left"/>
      <w:pPr>
        <w:ind w:left="3552" w:hanging="360"/>
      </w:pPr>
      <w:rPr>
        <w:rFonts w:hint="default"/>
        <w:b/>
        <w:i w:val="0"/>
      </w:rPr>
    </w:lvl>
    <w:lvl w:ilvl="1" w:tplc="041F0019" w:tentative="1">
      <w:start w:val="1"/>
      <w:numFmt w:val="lowerLetter"/>
      <w:lvlText w:val="%2."/>
      <w:lvlJc w:val="left"/>
      <w:pPr>
        <w:ind w:left="3216" w:hanging="360"/>
      </w:pPr>
    </w:lvl>
    <w:lvl w:ilvl="2" w:tplc="3420FE94">
      <w:start w:val="1"/>
      <w:numFmt w:val="lowerLetter"/>
      <w:lvlText w:val="%3)"/>
      <w:lvlJc w:val="left"/>
      <w:pPr>
        <w:ind w:left="3936" w:hanging="180"/>
      </w:pPr>
      <w:rPr>
        <w:rFonts w:hint="default"/>
        <w:b/>
        <w:i w:val="0"/>
      </w:rPr>
    </w:lvl>
    <w:lvl w:ilvl="3" w:tplc="041F000F" w:tentative="1">
      <w:start w:val="1"/>
      <w:numFmt w:val="decimal"/>
      <w:lvlText w:val="%4."/>
      <w:lvlJc w:val="left"/>
      <w:pPr>
        <w:ind w:left="4656" w:hanging="360"/>
      </w:pPr>
    </w:lvl>
    <w:lvl w:ilvl="4" w:tplc="041F0019" w:tentative="1">
      <w:start w:val="1"/>
      <w:numFmt w:val="lowerLetter"/>
      <w:lvlText w:val="%5."/>
      <w:lvlJc w:val="left"/>
      <w:pPr>
        <w:ind w:left="5376" w:hanging="360"/>
      </w:pPr>
    </w:lvl>
    <w:lvl w:ilvl="5" w:tplc="041F001B" w:tentative="1">
      <w:start w:val="1"/>
      <w:numFmt w:val="lowerRoman"/>
      <w:lvlText w:val="%6."/>
      <w:lvlJc w:val="right"/>
      <w:pPr>
        <w:ind w:left="6096" w:hanging="180"/>
      </w:pPr>
    </w:lvl>
    <w:lvl w:ilvl="6" w:tplc="041F000F" w:tentative="1">
      <w:start w:val="1"/>
      <w:numFmt w:val="decimal"/>
      <w:lvlText w:val="%7."/>
      <w:lvlJc w:val="left"/>
      <w:pPr>
        <w:ind w:left="6816" w:hanging="360"/>
      </w:pPr>
    </w:lvl>
    <w:lvl w:ilvl="7" w:tplc="041F0019" w:tentative="1">
      <w:start w:val="1"/>
      <w:numFmt w:val="lowerLetter"/>
      <w:lvlText w:val="%8."/>
      <w:lvlJc w:val="left"/>
      <w:pPr>
        <w:ind w:left="7536" w:hanging="360"/>
      </w:pPr>
    </w:lvl>
    <w:lvl w:ilvl="8" w:tplc="041F001B" w:tentative="1">
      <w:start w:val="1"/>
      <w:numFmt w:val="lowerRoman"/>
      <w:lvlText w:val="%9."/>
      <w:lvlJc w:val="right"/>
      <w:pPr>
        <w:ind w:left="8256" w:hanging="180"/>
      </w:pPr>
    </w:lvl>
  </w:abstractNum>
  <w:abstractNum w:abstractNumId="18" w15:restartNumberingAfterBreak="0">
    <w:nsid w:val="328604E1"/>
    <w:multiLevelType w:val="hybridMultilevel"/>
    <w:tmpl w:val="BCB624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2BE6D23"/>
    <w:multiLevelType w:val="hybridMultilevel"/>
    <w:tmpl w:val="5286577A"/>
    <w:lvl w:ilvl="0" w:tplc="A95CDE22">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2D84518"/>
    <w:multiLevelType w:val="hybridMultilevel"/>
    <w:tmpl w:val="49EC7272"/>
    <w:lvl w:ilvl="0" w:tplc="3420FE94">
      <w:start w:val="1"/>
      <w:numFmt w:val="lowerLetter"/>
      <w:lvlText w:val="%1)"/>
      <w:lvlJc w:val="left"/>
      <w:pPr>
        <w:ind w:left="1776" w:hanging="360"/>
      </w:pPr>
      <w:rPr>
        <w:rFonts w:hint="default"/>
        <w:b/>
        <w:i w:val="0"/>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1" w15:restartNumberingAfterBreak="0">
    <w:nsid w:val="34124D69"/>
    <w:multiLevelType w:val="hybridMultilevel"/>
    <w:tmpl w:val="634CE746"/>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59E3763"/>
    <w:multiLevelType w:val="hybridMultilevel"/>
    <w:tmpl w:val="938E2006"/>
    <w:lvl w:ilvl="0" w:tplc="1458D990">
      <w:start w:val="1"/>
      <w:numFmt w:val="lowerLetter"/>
      <w:lvlText w:val="%1)"/>
      <w:lvlJc w:val="left"/>
      <w:pPr>
        <w:ind w:left="1776" w:hanging="360"/>
      </w:pPr>
      <w:rPr>
        <w:rFonts w:hint="default"/>
        <w:b/>
        <w:i w:val="0"/>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3" w15:restartNumberingAfterBreak="0">
    <w:nsid w:val="3B5B4CED"/>
    <w:multiLevelType w:val="multilevel"/>
    <w:tmpl w:val="039E0424"/>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FF262A8"/>
    <w:multiLevelType w:val="hybridMultilevel"/>
    <w:tmpl w:val="2BCEF1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702558C"/>
    <w:multiLevelType w:val="hybridMultilevel"/>
    <w:tmpl w:val="AEA6997A"/>
    <w:lvl w:ilvl="0" w:tplc="12AA58F8">
      <w:start w:val="1"/>
      <w:numFmt w:val="lowerLetter"/>
      <w:lvlText w:val="%1)"/>
      <w:lvlJc w:val="left"/>
      <w:pPr>
        <w:ind w:left="1500" w:hanging="360"/>
      </w:pPr>
      <w:rPr>
        <w:rFonts w:hint="default"/>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26" w15:restartNumberingAfterBreak="0">
    <w:nsid w:val="4BD27593"/>
    <w:multiLevelType w:val="hybridMultilevel"/>
    <w:tmpl w:val="2408CB9A"/>
    <w:lvl w:ilvl="0" w:tplc="041F0017">
      <w:start w:val="1"/>
      <w:numFmt w:val="lowerLetter"/>
      <w:lvlText w:val="%1)"/>
      <w:lvlJc w:val="left"/>
      <w:pPr>
        <w:ind w:left="928" w:hanging="360"/>
      </w:pPr>
      <w:rPr>
        <w:b w:val="0"/>
      </w:rPr>
    </w:lvl>
    <w:lvl w:ilvl="1" w:tplc="C1F6A0B8">
      <w:start w:val="1"/>
      <w:numFmt w:val="lowerLetter"/>
      <w:lvlText w:val="%2-"/>
      <w:lvlJc w:val="left"/>
      <w:pPr>
        <w:ind w:left="2040" w:hanging="960"/>
      </w:pPr>
      <w:rPr>
        <w:rFonts w:eastAsiaTheme="minorHAns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D230EA8"/>
    <w:multiLevelType w:val="multilevel"/>
    <w:tmpl w:val="00F8A1C6"/>
    <w:lvl w:ilvl="0">
      <w:start w:val="4"/>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28" w15:restartNumberingAfterBreak="0">
    <w:nsid w:val="54F461D6"/>
    <w:multiLevelType w:val="hybridMultilevel"/>
    <w:tmpl w:val="7F00CB9C"/>
    <w:lvl w:ilvl="0" w:tplc="BCD4C8C4">
      <w:start w:val="1"/>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9" w15:restartNumberingAfterBreak="0">
    <w:nsid w:val="57EC3256"/>
    <w:multiLevelType w:val="hybridMultilevel"/>
    <w:tmpl w:val="2286E472"/>
    <w:lvl w:ilvl="0" w:tplc="59FEBC80">
      <w:numFmt w:val="bullet"/>
      <w:lvlText w:val="•"/>
      <w:lvlJc w:val="left"/>
      <w:pPr>
        <w:ind w:left="4050" w:hanging="369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D875C91"/>
    <w:multiLevelType w:val="hybridMultilevel"/>
    <w:tmpl w:val="E8B0314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1" w15:restartNumberingAfterBreak="0">
    <w:nsid w:val="68060AFF"/>
    <w:multiLevelType w:val="hybridMultilevel"/>
    <w:tmpl w:val="74345460"/>
    <w:lvl w:ilvl="0" w:tplc="041F001B">
      <w:start w:val="1"/>
      <w:numFmt w:val="lowerRoman"/>
      <w:lvlText w:val="%1."/>
      <w:lvlJc w:val="right"/>
      <w:pPr>
        <w:ind w:left="1146" w:hanging="360"/>
      </w:pPr>
    </w:lvl>
    <w:lvl w:ilvl="1" w:tplc="C7DA789A">
      <w:start w:val="1"/>
      <w:numFmt w:val="lowerLetter"/>
      <w:lvlText w:val="%2."/>
      <w:lvlJc w:val="left"/>
      <w:pPr>
        <w:ind w:left="1866" w:hanging="360"/>
      </w:pPr>
      <w:rPr>
        <w:rFonts w:hint="default"/>
      </w:rPr>
    </w:lvl>
    <w:lvl w:ilvl="2" w:tplc="D46270F0">
      <w:start w:val="1"/>
      <w:numFmt w:val="decimal"/>
      <w:lvlText w:val="(%3)"/>
      <w:lvlJc w:val="left"/>
      <w:pPr>
        <w:ind w:left="2766" w:hanging="360"/>
      </w:pPr>
      <w:rPr>
        <w:rFonts w:hint="default"/>
      </w:rPr>
    </w:lvl>
    <w:lvl w:ilvl="3" w:tplc="68FAB766">
      <w:start w:val="1"/>
      <w:numFmt w:val="lowerLetter"/>
      <w:lvlText w:val="%4)"/>
      <w:lvlJc w:val="left"/>
      <w:pPr>
        <w:ind w:left="3306" w:hanging="360"/>
      </w:pPr>
      <w:rPr>
        <w:rFonts w:hint="default"/>
      </w:r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15:restartNumberingAfterBreak="0">
    <w:nsid w:val="68A015B4"/>
    <w:multiLevelType w:val="hybridMultilevel"/>
    <w:tmpl w:val="79A880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E3838CB"/>
    <w:multiLevelType w:val="hybridMultilevel"/>
    <w:tmpl w:val="9C1A1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3F14499"/>
    <w:multiLevelType w:val="hybridMultilevel"/>
    <w:tmpl w:val="1288634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5" w15:restartNumberingAfterBreak="0">
    <w:nsid w:val="74541629"/>
    <w:multiLevelType w:val="hybridMultilevel"/>
    <w:tmpl w:val="1C843DA6"/>
    <w:lvl w:ilvl="0" w:tplc="DC121E14">
      <w:start w:val="1"/>
      <w:numFmt w:val="decimal"/>
      <w:lvlText w:val="(%1)"/>
      <w:lvlJc w:val="left"/>
      <w:pPr>
        <w:tabs>
          <w:tab w:val="num" w:pos="644"/>
        </w:tabs>
        <w:ind w:left="644" w:hanging="360"/>
      </w:pPr>
      <w:rPr>
        <w:rFonts w:hint="default"/>
      </w:rPr>
    </w:lvl>
    <w:lvl w:ilvl="1" w:tplc="041F0019">
      <w:start w:val="1"/>
      <w:numFmt w:val="lowerLetter"/>
      <w:lvlText w:val="%2."/>
      <w:lvlJc w:val="left"/>
      <w:pPr>
        <w:tabs>
          <w:tab w:val="num" w:pos="1364"/>
        </w:tabs>
        <w:ind w:left="1364" w:hanging="360"/>
      </w:pPr>
    </w:lvl>
    <w:lvl w:ilvl="2" w:tplc="FA762AB0">
      <w:start w:val="1"/>
      <w:numFmt w:val="decimal"/>
      <w:lvlText w:val="%3."/>
      <w:lvlJc w:val="left"/>
      <w:pPr>
        <w:tabs>
          <w:tab w:val="num" w:pos="2203"/>
        </w:tabs>
        <w:ind w:left="2203" w:hanging="360"/>
      </w:pPr>
      <w:rPr>
        <w:rFonts w:hint="default"/>
      </w:rPr>
    </w:lvl>
    <w:lvl w:ilvl="3" w:tplc="041F000F">
      <w:start w:val="1"/>
      <w:numFmt w:val="decimal"/>
      <w:lvlText w:val="%4."/>
      <w:lvlJc w:val="left"/>
      <w:pPr>
        <w:tabs>
          <w:tab w:val="num" w:pos="2804"/>
        </w:tabs>
        <w:ind w:left="2804" w:hanging="360"/>
      </w:pPr>
    </w:lvl>
    <w:lvl w:ilvl="4" w:tplc="5832C9B6">
      <w:start w:val="1"/>
      <w:numFmt w:val="lowerLetter"/>
      <w:lvlText w:val="%5)"/>
      <w:lvlJc w:val="left"/>
      <w:pPr>
        <w:tabs>
          <w:tab w:val="num" w:pos="3524"/>
        </w:tabs>
        <w:ind w:left="3524" w:hanging="360"/>
      </w:pPr>
      <w:rPr>
        <w:rFonts w:hint="default"/>
      </w:r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36" w15:restartNumberingAfterBreak="0">
    <w:nsid w:val="7A8753EC"/>
    <w:multiLevelType w:val="hybridMultilevel"/>
    <w:tmpl w:val="2D8CC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B8E51AC"/>
    <w:multiLevelType w:val="multilevel"/>
    <w:tmpl w:val="E91A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50645">
    <w:abstractNumId w:val="25"/>
  </w:num>
  <w:num w:numId="2" w16cid:durableId="236864404">
    <w:abstractNumId w:val="13"/>
  </w:num>
  <w:num w:numId="3" w16cid:durableId="441725150">
    <w:abstractNumId w:val="35"/>
  </w:num>
  <w:num w:numId="4" w16cid:durableId="878516170">
    <w:abstractNumId w:val="28"/>
  </w:num>
  <w:num w:numId="5" w16cid:durableId="1590965636">
    <w:abstractNumId w:val="34"/>
  </w:num>
  <w:num w:numId="6" w16cid:durableId="201819156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7696501">
    <w:abstractNumId w:val="30"/>
  </w:num>
  <w:num w:numId="8" w16cid:durableId="2036539773">
    <w:abstractNumId w:val="32"/>
  </w:num>
  <w:num w:numId="9" w16cid:durableId="1366440575">
    <w:abstractNumId w:val="15"/>
  </w:num>
  <w:num w:numId="10" w16cid:durableId="459614351">
    <w:abstractNumId w:val="3"/>
  </w:num>
  <w:num w:numId="11" w16cid:durableId="1368220583">
    <w:abstractNumId w:val="12"/>
  </w:num>
  <w:num w:numId="12" w16cid:durableId="842890004">
    <w:abstractNumId w:val="21"/>
  </w:num>
  <w:num w:numId="13" w16cid:durableId="465126314">
    <w:abstractNumId w:val="26"/>
  </w:num>
  <w:num w:numId="14" w16cid:durableId="2105687039">
    <w:abstractNumId w:val="16"/>
  </w:num>
  <w:num w:numId="15" w16cid:durableId="515309747">
    <w:abstractNumId w:val="31"/>
  </w:num>
  <w:num w:numId="16" w16cid:durableId="534543957">
    <w:abstractNumId w:val="5"/>
  </w:num>
  <w:num w:numId="17" w16cid:durableId="965041795">
    <w:abstractNumId w:val="33"/>
  </w:num>
  <w:num w:numId="18" w16cid:durableId="136647191">
    <w:abstractNumId w:val="36"/>
  </w:num>
  <w:num w:numId="19" w16cid:durableId="1414934041">
    <w:abstractNumId w:val="24"/>
  </w:num>
  <w:num w:numId="20" w16cid:durableId="788401165">
    <w:abstractNumId w:val="9"/>
  </w:num>
  <w:num w:numId="21" w16cid:durableId="56243188">
    <w:abstractNumId w:val="2"/>
  </w:num>
  <w:num w:numId="22" w16cid:durableId="1309937089">
    <w:abstractNumId w:val="0"/>
  </w:num>
  <w:num w:numId="23" w16cid:durableId="1688601411">
    <w:abstractNumId w:val="6"/>
  </w:num>
  <w:num w:numId="24" w16cid:durableId="742487177">
    <w:abstractNumId w:val="7"/>
  </w:num>
  <w:num w:numId="25" w16cid:durableId="511065911">
    <w:abstractNumId w:val="8"/>
  </w:num>
  <w:num w:numId="26" w16cid:durableId="1996690127">
    <w:abstractNumId w:val="17"/>
  </w:num>
  <w:num w:numId="27" w16cid:durableId="600651904">
    <w:abstractNumId w:val="20"/>
  </w:num>
  <w:num w:numId="28" w16cid:durableId="1590580192">
    <w:abstractNumId w:val="22"/>
  </w:num>
  <w:num w:numId="29" w16cid:durableId="911038692">
    <w:abstractNumId w:val="11"/>
  </w:num>
  <w:num w:numId="30" w16cid:durableId="659847009">
    <w:abstractNumId w:val="37"/>
  </w:num>
  <w:num w:numId="31" w16cid:durableId="2068917249">
    <w:abstractNumId w:val="18"/>
  </w:num>
  <w:num w:numId="32" w16cid:durableId="1600986179">
    <w:abstractNumId w:val="29"/>
  </w:num>
  <w:num w:numId="33" w16cid:durableId="514540315">
    <w:abstractNumId w:val="23"/>
  </w:num>
  <w:num w:numId="34" w16cid:durableId="684863323">
    <w:abstractNumId w:val="14"/>
  </w:num>
  <w:num w:numId="35" w16cid:durableId="817191057">
    <w:abstractNumId w:val="27"/>
  </w:num>
  <w:num w:numId="36" w16cid:durableId="1744062166">
    <w:abstractNumId w:val="1"/>
  </w:num>
  <w:num w:numId="37" w16cid:durableId="2141998671">
    <w:abstractNumId w:val="19"/>
  </w:num>
  <w:num w:numId="38" w16cid:durableId="969824797">
    <w:abstractNumId w:val="4"/>
  </w:num>
  <w:num w:numId="39" w16cid:durableId="117068332">
    <w:abstractNumId w:val="10"/>
    <w:lvlOverride w:ilvl="0"/>
    <w:lvlOverride w:ilvl="1">
      <w:startOverride w:val="4"/>
    </w:lvlOverride>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E1"/>
    <w:rsid w:val="0000076C"/>
    <w:rsid w:val="00000AF9"/>
    <w:rsid w:val="00000EE2"/>
    <w:rsid w:val="000038D2"/>
    <w:rsid w:val="0000403C"/>
    <w:rsid w:val="00004F94"/>
    <w:rsid w:val="00005985"/>
    <w:rsid w:val="00005CDD"/>
    <w:rsid w:val="00007F1B"/>
    <w:rsid w:val="000109E7"/>
    <w:rsid w:val="00010F49"/>
    <w:rsid w:val="00011703"/>
    <w:rsid w:val="000124F4"/>
    <w:rsid w:val="000156B6"/>
    <w:rsid w:val="00015C80"/>
    <w:rsid w:val="0001697C"/>
    <w:rsid w:val="00017A95"/>
    <w:rsid w:val="0002247F"/>
    <w:rsid w:val="00024FC3"/>
    <w:rsid w:val="000258A4"/>
    <w:rsid w:val="0002730E"/>
    <w:rsid w:val="00027B46"/>
    <w:rsid w:val="00030852"/>
    <w:rsid w:val="000310DF"/>
    <w:rsid w:val="00033EDE"/>
    <w:rsid w:val="00035914"/>
    <w:rsid w:val="000370EB"/>
    <w:rsid w:val="0003753C"/>
    <w:rsid w:val="00037E1D"/>
    <w:rsid w:val="00040DE0"/>
    <w:rsid w:val="000427C3"/>
    <w:rsid w:val="00043939"/>
    <w:rsid w:val="00044C1C"/>
    <w:rsid w:val="00044E68"/>
    <w:rsid w:val="0004653C"/>
    <w:rsid w:val="00046ECB"/>
    <w:rsid w:val="00047FC6"/>
    <w:rsid w:val="000515FA"/>
    <w:rsid w:val="00053513"/>
    <w:rsid w:val="00053B12"/>
    <w:rsid w:val="000561F1"/>
    <w:rsid w:val="00056A02"/>
    <w:rsid w:val="00061D08"/>
    <w:rsid w:val="00062BC2"/>
    <w:rsid w:val="00063862"/>
    <w:rsid w:val="00063DF1"/>
    <w:rsid w:val="000649BC"/>
    <w:rsid w:val="0006557F"/>
    <w:rsid w:val="00066E8E"/>
    <w:rsid w:val="00070AEC"/>
    <w:rsid w:val="00072329"/>
    <w:rsid w:val="000725DB"/>
    <w:rsid w:val="00072838"/>
    <w:rsid w:val="0007284B"/>
    <w:rsid w:val="00073561"/>
    <w:rsid w:val="00073A58"/>
    <w:rsid w:val="00074A32"/>
    <w:rsid w:val="00075B68"/>
    <w:rsid w:val="0007781B"/>
    <w:rsid w:val="0007781D"/>
    <w:rsid w:val="00077C21"/>
    <w:rsid w:val="00080A55"/>
    <w:rsid w:val="00080B7A"/>
    <w:rsid w:val="00082AAA"/>
    <w:rsid w:val="00082FB1"/>
    <w:rsid w:val="00083BAB"/>
    <w:rsid w:val="00085776"/>
    <w:rsid w:val="00087A5B"/>
    <w:rsid w:val="000901DE"/>
    <w:rsid w:val="00090784"/>
    <w:rsid w:val="00090A87"/>
    <w:rsid w:val="00091367"/>
    <w:rsid w:val="00091CCD"/>
    <w:rsid w:val="00093361"/>
    <w:rsid w:val="0009564F"/>
    <w:rsid w:val="00095AC5"/>
    <w:rsid w:val="0009755D"/>
    <w:rsid w:val="00097925"/>
    <w:rsid w:val="000A0AE7"/>
    <w:rsid w:val="000A110F"/>
    <w:rsid w:val="000A3325"/>
    <w:rsid w:val="000A44DA"/>
    <w:rsid w:val="000A4938"/>
    <w:rsid w:val="000A4BE7"/>
    <w:rsid w:val="000A560B"/>
    <w:rsid w:val="000A5AAB"/>
    <w:rsid w:val="000A703E"/>
    <w:rsid w:val="000A758C"/>
    <w:rsid w:val="000A79B8"/>
    <w:rsid w:val="000A7BBC"/>
    <w:rsid w:val="000A7BFC"/>
    <w:rsid w:val="000B0D5B"/>
    <w:rsid w:val="000B0FA7"/>
    <w:rsid w:val="000B0FD4"/>
    <w:rsid w:val="000B23A2"/>
    <w:rsid w:val="000B2FA2"/>
    <w:rsid w:val="000B38E2"/>
    <w:rsid w:val="000B3B3C"/>
    <w:rsid w:val="000B488E"/>
    <w:rsid w:val="000B4B44"/>
    <w:rsid w:val="000B7A31"/>
    <w:rsid w:val="000C1C87"/>
    <w:rsid w:val="000C2336"/>
    <w:rsid w:val="000C23A7"/>
    <w:rsid w:val="000C281A"/>
    <w:rsid w:val="000C2BDA"/>
    <w:rsid w:val="000C499E"/>
    <w:rsid w:val="000D12AF"/>
    <w:rsid w:val="000D2C7A"/>
    <w:rsid w:val="000D32EC"/>
    <w:rsid w:val="000D332B"/>
    <w:rsid w:val="000D333B"/>
    <w:rsid w:val="000D3EE4"/>
    <w:rsid w:val="000D5E4A"/>
    <w:rsid w:val="000D6720"/>
    <w:rsid w:val="000D6773"/>
    <w:rsid w:val="000D72C0"/>
    <w:rsid w:val="000E0AD8"/>
    <w:rsid w:val="000E170E"/>
    <w:rsid w:val="000E34E6"/>
    <w:rsid w:val="000E4779"/>
    <w:rsid w:val="000E52DE"/>
    <w:rsid w:val="000E6124"/>
    <w:rsid w:val="000E6AED"/>
    <w:rsid w:val="000E73D6"/>
    <w:rsid w:val="000E7A86"/>
    <w:rsid w:val="000F17B6"/>
    <w:rsid w:val="000F24F0"/>
    <w:rsid w:val="000F28DE"/>
    <w:rsid w:val="000F45EB"/>
    <w:rsid w:val="000F71E7"/>
    <w:rsid w:val="000F75A8"/>
    <w:rsid w:val="00100707"/>
    <w:rsid w:val="001009CE"/>
    <w:rsid w:val="00101042"/>
    <w:rsid w:val="00101CD5"/>
    <w:rsid w:val="00101DA3"/>
    <w:rsid w:val="00103F3E"/>
    <w:rsid w:val="00104347"/>
    <w:rsid w:val="001049D1"/>
    <w:rsid w:val="001066CC"/>
    <w:rsid w:val="00107079"/>
    <w:rsid w:val="001076F3"/>
    <w:rsid w:val="00107B7F"/>
    <w:rsid w:val="00107C59"/>
    <w:rsid w:val="001107A0"/>
    <w:rsid w:val="0011326F"/>
    <w:rsid w:val="00114234"/>
    <w:rsid w:val="00115AE7"/>
    <w:rsid w:val="00116007"/>
    <w:rsid w:val="00116C04"/>
    <w:rsid w:val="00117E40"/>
    <w:rsid w:val="00120A06"/>
    <w:rsid w:val="00120F9C"/>
    <w:rsid w:val="00121E49"/>
    <w:rsid w:val="00121F6F"/>
    <w:rsid w:val="001229DA"/>
    <w:rsid w:val="00122B58"/>
    <w:rsid w:val="00123186"/>
    <w:rsid w:val="00123EF2"/>
    <w:rsid w:val="001249C4"/>
    <w:rsid w:val="00125D6A"/>
    <w:rsid w:val="001268E9"/>
    <w:rsid w:val="00127718"/>
    <w:rsid w:val="00127BB9"/>
    <w:rsid w:val="00127EE8"/>
    <w:rsid w:val="00132916"/>
    <w:rsid w:val="00133475"/>
    <w:rsid w:val="00133CE0"/>
    <w:rsid w:val="00134135"/>
    <w:rsid w:val="00134BCA"/>
    <w:rsid w:val="00134C35"/>
    <w:rsid w:val="00135217"/>
    <w:rsid w:val="00140EA9"/>
    <w:rsid w:val="0014113A"/>
    <w:rsid w:val="00141D33"/>
    <w:rsid w:val="00141DD7"/>
    <w:rsid w:val="0014292E"/>
    <w:rsid w:val="00142A4B"/>
    <w:rsid w:val="00142AC8"/>
    <w:rsid w:val="00143716"/>
    <w:rsid w:val="0014378F"/>
    <w:rsid w:val="00143E40"/>
    <w:rsid w:val="00144701"/>
    <w:rsid w:val="0014567B"/>
    <w:rsid w:val="00145DEB"/>
    <w:rsid w:val="00145F12"/>
    <w:rsid w:val="001479D0"/>
    <w:rsid w:val="00150625"/>
    <w:rsid w:val="0015156A"/>
    <w:rsid w:val="001522F1"/>
    <w:rsid w:val="00152F20"/>
    <w:rsid w:val="0015311F"/>
    <w:rsid w:val="00153224"/>
    <w:rsid w:val="00155497"/>
    <w:rsid w:val="00155FE3"/>
    <w:rsid w:val="00160156"/>
    <w:rsid w:val="0016103D"/>
    <w:rsid w:val="00161A05"/>
    <w:rsid w:val="00163155"/>
    <w:rsid w:val="00163DC7"/>
    <w:rsid w:val="00164785"/>
    <w:rsid w:val="001649B5"/>
    <w:rsid w:val="00164FF5"/>
    <w:rsid w:val="0016642A"/>
    <w:rsid w:val="0016650C"/>
    <w:rsid w:val="0016756A"/>
    <w:rsid w:val="00167E31"/>
    <w:rsid w:val="00167F64"/>
    <w:rsid w:val="001708FD"/>
    <w:rsid w:val="001711D1"/>
    <w:rsid w:val="001738D7"/>
    <w:rsid w:val="001749E9"/>
    <w:rsid w:val="0017684A"/>
    <w:rsid w:val="00176D61"/>
    <w:rsid w:val="001771D3"/>
    <w:rsid w:val="0017762C"/>
    <w:rsid w:val="00180261"/>
    <w:rsid w:val="00181090"/>
    <w:rsid w:val="00181DD2"/>
    <w:rsid w:val="00183E7D"/>
    <w:rsid w:val="00183FBC"/>
    <w:rsid w:val="00185295"/>
    <w:rsid w:val="00185BF7"/>
    <w:rsid w:val="00186AB9"/>
    <w:rsid w:val="00191D6A"/>
    <w:rsid w:val="001924A8"/>
    <w:rsid w:val="001929CF"/>
    <w:rsid w:val="001935A3"/>
    <w:rsid w:val="001936F3"/>
    <w:rsid w:val="001939B4"/>
    <w:rsid w:val="00194609"/>
    <w:rsid w:val="00194878"/>
    <w:rsid w:val="001963CA"/>
    <w:rsid w:val="001A0CFD"/>
    <w:rsid w:val="001A10BA"/>
    <w:rsid w:val="001A17CB"/>
    <w:rsid w:val="001A2264"/>
    <w:rsid w:val="001A29B5"/>
    <w:rsid w:val="001A3491"/>
    <w:rsid w:val="001A3B98"/>
    <w:rsid w:val="001A41DC"/>
    <w:rsid w:val="001A47B9"/>
    <w:rsid w:val="001A506C"/>
    <w:rsid w:val="001A553B"/>
    <w:rsid w:val="001A759A"/>
    <w:rsid w:val="001A7847"/>
    <w:rsid w:val="001B0273"/>
    <w:rsid w:val="001B1D95"/>
    <w:rsid w:val="001B269B"/>
    <w:rsid w:val="001B2736"/>
    <w:rsid w:val="001B2DB5"/>
    <w:rsid w:val="001B3442"/>
    <w:rsid w:val="001B4628"/>
    <w:rsid w:val="001B487C"/>
    <w:rsid w:val="001B57BF"/>
    <w:rsid w:val="001C1865"/>
    <w:rsid w:val="001C1908"/>
    <w:rsid w:val="001C259F"/>
    <w:rsid w:val="001C49D9"/>
    <w:rsid w:val="001C5324"/>
    <w:rsid w:val="001C5CCB"/>
    <w:rsid w:val="001C7ADF"/>
    <w:rsid w:val="001D3092"/>
    <w:rsid w:val="001D3DFB"/>
    <w:rsid w:val="001D3F9D"/>
    <w:rsid w:val="001D4290"/>
    <w:rsid w:val="001D4558"/>
    <w:rsid w:val="001D45CA"/>
    <w:rsid w:val="001D4648"/>
    <w:rsid w:val="001D542B"/>
    <w:rsid w:val="001D595D"/>
    <w:rsid w:val="001D79A0"/>
    <w:rsid w:val="001E1FCE"/>
    <w:rsid w:val="001E2782"/>
    <w:rsid w:val="001E283C"/>
    <w:rsid w:val="001E441C"/>
    <w:rsid w:val="001E4BA8"/>
    <w:rsid w:val="001E4ED6"/>
    <w:rsid w:val="001E5C61"/>
    <w:rsid w:val="001E6E1A"/>
    <w:rsid w:val="001E6FD4"/>
    <w:rsid w:val="001F24F9"/>
    <w:rsid w:val="001F27C2"/>
    <w:rsid w:val="001F2894"/>
    <w:rsid w:val="001F2960"/>
    <w:rsid w:val="001F4A7A"/>
    <w:rsid w:val="001F696C"/>
    <w:rsid w:val="00200CAC"/>
    <w:rsid w:val="002017E6"/>
    <w:rsid w:val="002028E8"/>
    <w:rsid w:val="002032FC"/>
    <w:rsid w:val="0020375A"/>
    <w:rsid w:val="00204960"/>
    <w:rsid w:val="00205CCD"/>
    <w:rsid w:val="00206E3D"/>
    <w:rsid w:val="00207406"/>
    <w:rsid w:val="002077FA"/>
    <w:rsid w:val="0020794F"/>
    <w:rsid w:val="00207DBC"/>
    <w:rsid w:val="00210442"/>
    <w:rsid w:val="0021088E"/>
    <w:rsid w:val="00212BE8"/>
    <w:rsid w:val="00213B6C"/>
    <w:rsid w:val="00214436"/>
    <w:rsid w:val="002149A4"/>
    <w:rsid w:val="002159F1"/>
    <w:rsid w:val="00215C70"/>
    <w:rsid w:val="00216648"/>
    <w:rsid w:val="002168E2"/>
    <w:rsid w:val="0021793F"/>
    <w:rsid w:val="00222076"/>
    <w:rsid w:val="00222800"/>
    <w:rsid w:val="00223D6B"/>
    <w:rsid w:val="00224569"/>
    <w:rsid w:val="00224D2E"/>
    <w:rsid w:val="00225B27"/>
    <w:rsid w:val="00226CE7"/>
    <w:rsid w:val="00226DC5"/>
    <w:rsid w:val="002271DC"/>
    <w:rsid w:val="002273C7"/>
    <w:rsid w:val="0022759B"/>
    <w:rsid w:val="0022777A"/>
    <w:rsid w:val="00230853"/>
    <w:rsid w:val="0023203B"/>
    <w:rsid w:val="00233043"/>
    <w:rsid w:val="0023436E"/>
    <w:rsid w:val="00235358"/>
    <w:rsid w:val="00235C3E"/>
    <w:rsid w:val="00236167"/>
    <w:rsid w:val="00237EBF"/>
    <w:rsid w:val="00240761"/>
    <w:rsid w:val="00240A7E"/>
    <w:rsid w:val="00240EB8"/>
    <w:rsid w:val="00241370"/>
    <w:rsid w:val="00243543"/>
    <w:rsid w:val="00244EAB"/>
    <w:rsid w:val="00245C8E"/>
    <w:rsid w:val="00246225"/>
    <w:rsid w:val="00246A6E"/>
    <w:rsid w:val="00246B10"/>
    <w:rsid w:val="00246CAA"/>
    <w:rsid w:val="00246E18"/>
    <w:rsid w:val="00247BF0"/>
    <w:rsid w:val="0025133E"/>
    <w:rsid w:val="0025137E"/>
    <w:rsid w:val="002521CD"/>
    <w:rsid w:val="00252F33"/>
    <w:rsid w:val="00253333"/>
    <w:rsid w:val="00254D55"/>
    <w:rsid w:val="00255CBB"/>
    <w:rsid w:val="00261645"/>
    <w:rsid w:val="00263312"/>
    <w:rsid w:val="00263D53"/>
    <w:rsid w:val="00264239"/>
    <w:rsid w:val="00264D5C"/>
    <w:rsid w:val="0026663C"/>
    <w:rsid w:val="00266D57"/>
    <w:rsid w:val="00270325"/>
    <w:rsid w:val="00270B37"/>
    <w:rsid w:val="00271D08"/>
    <w:rsid w:val="0027506C"/>
    <w:rsid w:val="002759C5"/>
    <w:rsid w:val="002769E9"/>
    <w:rsid w:val="0027707A"/>
    <w:rsid w:val="0028078A"/>
    <w:rsid w:val="002855EA"/>
    <w:rsid w:val="00285AC7"/>
    <w:rsid w:val="00286188"/>
    <w:rsid w:val="00286B74"/>
    <w:rsid w:val="00287B07"/>
    <w:rsid w:val="00291026"/>
    <w:rsid w:val="002914CD"/>
    <w:rsid w:val="0029161D"/>
    <w:rsid w:val="00291946"/>
    <w:rsid w:val="0029202E"/>
    <w:rsid w:val="00293E43"/>
    <w:rsid w:val="00293E78"/>
    <w:rsid w:val="00293EA7"/>
    <w:rsid w:val="00295D4A"/>
    <w:rsid w:val="00295D70"/>
    <w:rsid w:val="00296210"/>
    <w:rsid w:val="00296B66"/>
    <w:rsid w:val="002970D1"/>
    <w:rsid w:val="002973F1"/>
    <w:rsid w:val="002A03AA"/>
    <w:rsid w:val="002A0666"/>
    <w:rsid w:val="002A0BC7"/>
    <w:rsid w:val="002A1D4C"/>
    <w:rsid w:val="002A3249"/>
    <w:rsid w:val="002A382F"/>
    <w:rsid w:val="002A4484"/>
    <w:rsid w:val="002A6EE2"/>
    <w:rsid w:val="002B083D"/>
    <w:rsid w:val="002B09CE"/>
    <w:rsid w:val="002B30CE"/>
    <w:rsid w:val="002B439D"/>
    <w:rsid w:val="002B537C"/>
    <w:rsid w:val="002B6251"/>
    <w:rsid w:val="002B63EE"/>
    <w:rsid w:val="002B676C"/>
    <w:rsid w:val="002C077C"/>
    <w:rsid w:val="002C197D"/>
    <w:rsid w:val="002C3021"/>
    <w:rsid w:val="002C341D"/>
    <w:rsid w:val="002C34DE"/>
    <w:rsid w:val="002C4EA7"/>
    <w:rsid w:val="002C5ACE"/>
    <w:rsid w:val="002C6D2B"/>
    <w:rsid w:val="002C73FE"/>
    <w:rsid w:val="002C7911"/>
    <w:rsid w:val="002C7E3F"/>
    <w:rsid w:val="002D073E"/>
    <w:rsid w:val="002D0761"/>
    <w:rsid w:val="002D10E1"/>
    <w:rsid w:val="002D17F1"/>
    <w:rsid w:val="002D1872"/>
    <w:rsid w:val="002D277C"/>
    <w:rsid w:val="002D3AE6"/>
    <w:rsid w:val="002D40BB"/>
    <w:rsid w:val="002D4ADB"/>
    <w:rsid w:val="002D53DF"/>
    <w:rsid w:val="002D59E1"/>
    <w:rsid w:val="002D5BEB"/>
    <w:rsid w:val="002D5BF7"/>
    <w:rsid w:val="002D5CEA"/>
    <w:rsid w:val="002D64E4"/>
    <w:rsid w:val="002D6F27"/>
    <w:rsid w:val="002E2C5B"/>
    <w:rsid w:val="002E2FD1"/>
    <w:rsid w:val="002E3D88"/>
    <w:rsid w:val="002E45BC"/>
    <w:rsid w:val="002E53FD"/>
    <w:rsid w:val="002E58C9"/>
    <w:rsid w:val="002E5CC7"/>
    <w:rsid w:val="002E5D7F"/>
    <w:rsid w:val="002E6107"/>
    <w:rsid w:val="002E6560"/>
    <w:rsid w:val="002E6E3E"/>
    <w:rsid w:val="002F1497"/>
    <w:rsid w:val="002F18BA"/>
    <w:rsid w:val="002F195A"/>
    <w:rsid w:val="002F2ED8"/>
    <w:rsid w:val="002F3F4A"/>
    <w:rsid w:val="002F4AF3"/>
    <w:rsid w:val="002F669A"/>
    <w:rsid w:val="002F733A"/>
    <w:rsid w:val="0030008B"/>
    <w:rsid w:val="003002E8"/>
    <w:rsid w:val="00300F38"/>
    <w:rsid w:val="0030201D"/>
    <w:rsid w:val="003062B1"/>
    <w:rsid w:val="00311034"/>
    <w:rsid w:val="00312959"/>
    <w:rsid w:val="00313118"/>
    <w:rsid w:val="00313B57"/>
    <w:rsid w:val="0031535A"/>
    <w:rsid w:val="0031583A"/>
    <w:rsid w:val="00315922"/>
    <w:rsid w:val="00316A0A"/>
    <w:rsid w:val="00316B05"/>
    <w:rsid w:val="00320180"/>
    <w:rsid w:val="0032022F"/>
    <w:rsid w:val="003205D7"/>
    <w:rsid w:val="00320B36"/>
    <w:rsid w:val="00320D1C"/>
    <w:rsid w:val="00321D2C"/>
    <w:rsid w:val="0032242B"/>
    <w:rsid w:val="00322EA4"/>
    <w:rsid w:val="00323DBE"/>
    <w:rsid w:val="003247FE"/>
    <w:rsid w:val="00325DC6"/>
    <w:rsid w:val="00330D05"/>
    <w:rsid w:val="0033121A"/>
    <w:rsid w:val="00332225"/>
    <w:rsid w:val="00332F22"/>
    <w:rsid w:val="00335215"/>
    <w:rsid w:val="003355CC"/>
    <w:rsid w:val="00336622"/>
    <w:rsid w:val="00336DAB"/>
    <w:rsid w:val="003374DF"/>
    <w:rsid w:val="00340270"/>
    <w:rsid w:val="003416E2"/>
    <w:rsid w:val="003420EB"/>
    <w:rsid w:val="0034625B"/>
    <w:rsid w:val="00347E5F"/>
    <w:rsid w:val="00351F38"/>
    <w:rsid w:val="003531BA"/>
    <w:rsid w:val="00353636"/>
    <w:rsid w:val="0035430F"/>
    <w:rsid w:val="00354FE9"/>
    <w:rsid w:val="00355231"/>
    <w:rsid w:val="0035556F"/>
    <w:rsid w:val="003566B1"/>
    <w:rsid w:val="003574EE"/>
    <w:rsid w:val="00357A87"/>
    <w:rsid w:val="00363784"/>
    <w:rsid w:val="00366F77"/>
    <w:rsid w:val="003707CB"/>
    <w:rsid w:val="003722D4"/>
    <w:rsid w:val="0037608C"/>
    <w:rsid w:val="003761CE"/>
    <w:rsid w:val="0037632D"/>
    <w:rsid w:val="00377616"/>
    <w:rsid w:val="0037794D"/>
    <w:rsid w:val="0038002C"/>
    <w:rsid w:val="0038369C"/>
    <w:rsid w:val="00383706"/>
    <w:rsid w:val="00384FEE"/>
    <w:rsid w:val="0038559C"/>
    <w:rsid w:val="0038584B"/>
    <w:rsid w:val="003909B2"/>
    <w:rsid w:val="00390C10"/>
    <w:rsid w:val="003917CE"/>
    <w:rsid w:val="00393600"/>
    <w:rsid w:val="003942EC"/>
    <w:rsid w:val="00394C19"/>
    <w:rsid w:val="00394E6B"/>
    <w:rsid w:val="003959A9"/>
    <w:rsid w:val="00395E52"/>
    <w:rsid w:val="00397795"/>
    <w:rsid w:val="003A08EB"/>
    <w:rsid w:val="003A0C8D"/>
    <w:rsid w:val="003A18C3"/>
    <w:rsid w:val="003A2C22"/>
    <w:rsid w:val="003A3B88"/>
    <w:rsid w:val="003A433F"/>
    <w:rsid w:val="003A450F"/>
    <w:rsid w:val="003A45D6"/>
    <w:rsid w:val="003A4BE5"/>
    <w:rsid w:val="003A5CB9"/>
    <w:rsid w:val="003A5D55"/>
    <w:rsid w:val="003A62A9"/>
    <w:rsid w:val="003A796E"/>
    <w:rsid w:val="003A7A4F"/>
    <w:rsid w:val="003B09BE"/>
    <w:rsid w:val="003B1151"/>
    <w:rsid w:val="003B14FC"/>
    <w:rsid w:val="003B24F5"/>
    <w:rsid w:val="003B2D14"/>
    <w:rsid w:val="003B3857"/>
    <w:rsid w:val="003B512C"/>
    <w:rsid w:val="003B64A1"/>
    <w:rsid w:val="003B709B"/>
    <w:rsid w:val="003B7F1C"/>
    <w:rsid w:val="003C14E4"/>
    <w:rsid w:val="003C2E1D"/>
    <w:rsid w:val="003C74C6"/>
    <w:rsid w:val="003C7627"/>
    <w:rsid w:val="003C76C9"/>
    <w:rsid w:val="003D17B0"/>
    <w:rsid w:val="003D2FCD"/>
    <w:rsid w:val="003D5FD0"/>
    <w:rsid w:val="003D75B1"/>
    <w:rsid w:val="003D79C7"/>
    <w:rsid w:val="003D7E3B"/>
    <w:rsid w:val="003E0B37"/>
    <w:rsid w:val="003E1DC2"/>
    <w:rsid w:val="003E2EB0"/>
    <w:rsid w:val="003E3082"/>
    <w:rsid w:val="003E339C"/>
    <w:rsid w:val="003E3665"/>
    <w:rsid w:val="003E3CE0"/>
    <w:rsid w:val="003E50AB"/>
    <w:rsid w:val="003E6FEE"/>
    <w:rsid w:val="003F0D3D"/>
    <w:rsid w:val="003F10C7"/>
    <w:rsid w:val="003F1274"/>
    <w:rsid w:val="003F20E7"/>
    <w:rsid w:val="003F2DBC"/>
    <w:rsid w:val="003F3A5E"/>
    <w:rsid w:val="003F3EA9"/>
    <w:rsid w:val="003F4695"/>
    <w:rsid w:val="003F68DF"/>
    <w:rsid w:val="003F6FAB"/>
    <w:rsid w:val="0040236F"/>
    <w:rsid w:val="00403440"/>
    <w:rsid w:val="00404362"/>
    <w:rsid w:val="004046FF"/>
    <w:rsid w:val="004048BF"/>
    <w:rsid w:val="00404B34"/>
    <w:rsid w:val="00406841"/>
    <w:rsid w:val="004068D9"/>
    <w:rsid w:val="00406AA0"/>
    <w:rsid w:val="0041035A"/>
    <w:rsid w:val="00410FD8"/>
    <w:rsid w:val="004112B6"/>
    <w:rsid w:val="00412E38"/>
    <w:rsid w:val="00413857"/>
    <w:rsid w:val="0041536E"/>
    <w:rsid w:val="00415591"/>
    <w:rsid w:val="00415884"/>
    <w:rsid w:val="00415AAD"/>
    <w:rsid w:val="00416D1A"/>
    <w:rsid w:val="00417641"/>
    <w:rsid w:val="00417980"/>
    <w:rsid w:val="00417C4D"/>
    <w:rsid w:val="00421501"/>
    <w:rsid w:val="00422A15"/>
    <w:rsid w:val="00423EA3"/>
    <w:rsid w:val="00425884"/>
    <w:rsid w:val="00425C8C"/>
    <w:rsid w:val="0042660A"/>
    <w:rsid w:val="00427F68"/>
    <w:rsid w:val="0043154A"/>
    <w:rsid w:val="00432023"/>
    <w:rsid w:val="00432C31"/>
    <w:rsid w:val="00433224"/>
    <w:rsid w:val="0043385B"/>
    <w:rsid w:val="00434E70"/>
    <w:rsid w:val="00436DCB"/>
    <w:rsid w:val="00436F95"/>
    <w:rsid w:val="004374A7"/>
    <w:rsid w:val="00440B46"/>
    <w:rsid w:val="00440EC5"/>
    <w:rsid w:val="00441A8C"/>
    <w:rsid w:val="004429EB"/>
    <w:rsid w:val="00443384"/>
    <w:rsid w:val="0044482B"/>
    <w:rsid w:val="00444A5A"/>
    <w:rsid w:val="00445363"/>
    <w:rsid w:val="004454BB"/>
    <w:rsid w:val="004456DE"/>
    <w:rsid w:val="00445E86"/>
    <w:rsid w:val="004466F4"/>
    <w:rsid w:val="0044670D"/>
    <w:rsid w:val="00446C4A"/>
    <w:rsid w:val="004471AA"/>
    <w:rsid w:val="0044726A"/>
    <w:rsid w:val="00447A20"/>
    <w:rsid w:val="00450B55"/>
    <w:rsid w:val="0045132A"/>
    <w:rsid w:val="004514DF"/>
    <w:rsid w:val="00451A92"/>
    <w:rsid w:val="00452041"/>
    <w:rsid w:val="00452C34"/>
    <w:rsid w:val="0045315E"/>
    <w:rsid w:val="004535FF"/>
    <w:rsid w:val="004540AF"/>
    <w:rsid w:val="00454DFA"/>
    <w:rsid w:val="00455702"/>
    <w:rsid w:val="004575E4"/>
    <w:rsid w:val="004579E4"/>
    <w:rsid w:val="00460F39"/>
    <w:rsid w:val="00461FE1"/>
    <w:rsid w:val="00463606"/>
    <w:rsid w:val="00464CF7"/>
    <w:rsid w:val="00470C47"/>
    <w:rsid w:val="004735BC"/>
    <w:rsid w:val="00475F27"/>
    <w:rsid w:val="00476A5D"/>
    <w:rsid w:val="00477EEE"/>
    <w:rsid w:val="00480A60"/>
    <w:rsid w:val="004814B4"/>
    <w:rsid w:val="0048177A"/>
    <w:rsid w:val="00481AB5"/>
    <w:rsid w:val="0048305D"/>
    <w:rsid w:val="00484896"/>
    <w:rsid w:val="004849D9"/>
    <w:rsid w:val="004850FA"/>
    <w:rsid w:val="004862F9"/>
    <w:rsid w:val="00486440"/>
    <w:rsid w:val="00486F48"/>
    <w:rsid w:val="004901B5"/>
    <w:rsid w:val="004902F9"/>
    <w:rsid w:val="0049065F"/>
    <w:rsid w:val="0049096A"/>
    <w:rsid w:val="00491268"/>
    <w:rsid w:val="004912DF"/>
    <w:rsid w:val="00492166"/>
    <w:rsid w:val="004926A5"/>
    <w:rsid w:val="004927B9"/>
    <w:rsid w:val="00492E4B"/>
    <w:rsid w:val="00492ED5"/>
    <w:rsid w:val="004942CC"/>
    <w:rsid w:val="004A0867"/>
    <w:rsid w:val="004A155C"/>
    <w:rsid w:val="004A313F"/>
    <w:rsid w:val="004A3187"/>
    <w:rsid w:val="004A31BA"/>
    <w:rsid w:val="004A3EE7"/>
    <w:rsid w:val="004A4E38"/>
    <w:rsid w:val="004A5477"/>
    <w:rsid w:val="004A65A7"/>
    <w:rsid w:val="004A69F9"/>
    <w:rsid w:val="004B061D"/>
    <w:rsid w:val="004B0E10"/>
    <w:rsid w:val="004B2BC1"/>
    <w:rsid w:val="004B4EDE"/>
    <w:rsid w:val="004B4F0D"/>
    <w:rsid w:val="004B5E70"/>
    <w:rsid w:val="004B64BD"/>
    <w:rsid w:val="004B6C9B"/>
    <w:rsid w:val="004C062F"/>
    <w:rsid w:val="004C0830"/>
    <w:rsid w:val="004C210F"/>
    <w:rsid w:val="004C26DC"/>
    <w:rsid w:val="004C2F1D"/>
    <w:rsid w:val="004C3855"/>
    <w:rsid w:val="004C48F7"/>
    <w:rsid w:val="004C5243"/>
    <w:rsid w:val="004C53FB"/>
    <w:rsid w:val="004C5B5B"/>
    <w:rsid w:val="004C690A"/>
    <w:rsid w:val="004D1A4B"/>
    <w:rsid w:val="004D4417"/>
    <w:rsid w:val="004D4ED1"/>
    <w:rsid w:val="004D500D"/>
    <w:rsid w:val="004D7576"/>
    <w:rsid w:val="004E1470"/>
    <w:rsid w:val="004E2DB0"/>
    <w:rsid w:val="004E2ECD"/>
    <w:rsid w:val="004E410B"/>
    <w:rsid w:val="004E5529"/>
    <w:rsid w:val="004E598D"/>
    <w:rsid w:val="004E5DB4"/>
    <w:rsid w:val="004E68EC"/>
    <w:rsid w:val="004E7203"/>
    <w:rsid w:val="004E76EC"/>
    <w:rsid w:val="004F06FE"/>
    <w:rsid w:val="004F0913"/>
    <w:rsid w:val="004F0BB8"/>
    <w:rsid w:val="004F244F"/>
    <w:rsid w:val="004F2C2F"/>
    <w:rsid w:val="004F50D1"/>
    <w:rsid w:val="004F6CCF"/>
    <w:rsid w:val="004F759C"/>
    <w:rsid w:val="004F7B85"/>
    <w:rsid w:val="004F7FA3"/>
    <w:rsid w:val="0050308A"/>
    <w:rsid w:val="00503908"/>
    <w:rsid w:val="005053E6"/>
    <w:rsid w:val="005054F3"/>
    <w:rsid w:val="0050711C"/>
    <w:rsid w:val="00507127"/>
    <w:rsid w:val="00507A06"/>
    <w:rsid w:val="00507BED"/>
    <w:rsid w:val="00507C44"/>
    <w:rsid w:val="005101B6"/>
    <w:rsid w:val="00510CC9"/>
    <w:rsid w:val="00512030"/>
    <w:rsid w:val="00512F3C"/>
    <w:rsid w:val="00513C39"/>
    <w:rsid w:val="00513D5A"/>
    <w:rsid w:val="005140D2"/>
    <w:rsid w:val="00514163"/>
    <w:rsid w:val="00515ACE"/>
    <w:rsid w:val="005168CF"/>
    <w:rsid w:val="00516C09"/>
    <w:rsid w:val="0052052C"/>
    <w:rsid w:val="00522A75"/>
    <w:rsid w:val="005232A1"/>
    <w:rsid w:val="00523507"/>
    <w:rsid w:val="005253F1"/>
    <w:rsid w:val="005255B3"/>
    <w:rsid w:val="00525950"/>
    <w:rsid w:val="00525D50"/>
    <w:rsid w:val="00525DEF"/>
    <w:rsid w:val="00526F13"/>
    <w:rsid w:val="00530D0F"/>
    <w:rsid w:val="0053207E"/>
    <w:rsid w:val="0053244D"/>
    <w:rsid w:val="00534484"/>
    <w:rsid w:val="00534D85"/>
    <w:rsid w:val="00535B36"/>
    <w:rsid w:val="00535BDD"/>
    <w:rsid w:val="00536A88"/>
    <w:rsid w:val="00537FF5"/>
    <w:rsid w:val="0054192D"/>
    <w:rsid w:val="005421F1"/>
    <w:rsid w:val="00543BDC"/>
    <w:rsid w:val="0054632A"/>
    <w:rsid w:val="00547039"/>
    <w:rsid w:val="00547BF9"/>
    <w:rsid w:val="00550A3A"/>
    <w:rsid w:val="00550BCA"/>
    <w:rsid w:val="00551BF9"/>
    <w:rsid w:val="005532CB"/>
    <w:rsid w:val="00553651"/>
    <w:rsid w:val="00555532"/>
    <w:rsid w:val="00555F63"/>
    <w:rsid w:val="00556B70"/>
    <w:rsid w:val="0055791B"/>
    <w:rsid w:val="00557EFC"/>
    <w:rsid w:val="00561320"/>
    <w:rsid w:val="00561598"/>
    <w:rsid w:val="005615A9"/>
    <w:rsid w:val="00561B37"/>
    <w:rsid w:val="00561EA0"/>
    <w:rsid w:val="00561F19"/>
    <w:rsid w:val="00563872"/>
    <w:rsid w:val="00564368"/>
    <w:rsid w:val="005643B0"/>
    <w:rsid w:val="00565458"/>
    <w:rsid w:val="00565EA3"/>
    <w:rsid w:val="00566598"/>
    <w:rsid w:val="00566A6C"/>
    <w:rsid w:val="0056752B"/>
    <w:rsid w:val="00571987"/>
    <w:rsid w:val="00572EC3"/>
    <w:rsid w:val="005735ED"/>
    <w:rsid w:val="0057443D"/>
    <w:rsid w:val="00577401"/>
    <w:rsid w:val="00577EB6"/>
    <w:rsid w:val="00580028"/>
    <w:rsid w:val="0058214E"/>
    <w:rsid w:val="00582FE9"/>
    <w:rsid w:val="00586F65"/>
    <w:rsid w:val="0059042B"/>
    <w:rsid w:val="0059081E"/>
    <w:rsid w:val="00591742"/>
    <w:rsid w:val="00594839"/>
    <w:rsid w:val="0059522D"/>
    <w:rsid w:val="00596178"/>
    <w:rsid w:val="005967C9"/>
    <w:rsid w:val="005A2451"/>
    <w:rsid w:val="005A2682"/>
    <w:rsid w:val="005A284F"/>
    <w:rsid w:val="005A2D7D"/>
    <w:rsid w:val="005A2FB7"/>
    <w:rsid w:val="005A3701"/>
    <w:rsid w:val="005A3ABA"/>
    <w:rsid w:val="005A5214"/>
    <w:rsid w:val="005A5323"/>
    <w:rsid w:val="005A56DF"/>
    <w:rsid w:val="005A5988"/>
    <w:rsid w:val="005A76A9"/>
    <w:rsid w:val="005A7D94"/>
    <w:rsid w:val="005B0409"/>
    <w:rsid w:val="005B09A0"/>
    <w:rsid w:val="005B1B2B"/>
    <w:rsid w:val="005B3939"/>
    <w:rsid w:val="005B41D3"/>
    <w:rsid w:val="005B5B63"/>
    <w:rsid w:val="005B610B"/>
    <w:rsid w:val="005B6874"/>
    <w:rsid w:val="005B6FAC"/>
    <w:rsid w:val="005C0E19"/>
    <w:rsid w:val="005C0F83"/>
    <w:rsid w:val="005C12A4"/>
    <w:rsid w:val="005C18AC"/>
    <w:rsid w:val="005C3ECF"/>
    <w:rsid w:val="005C47FA"/>
    <w:rsid w:val="005C520A"/>
    <w:rsid w:val="005C6662"/>
    <w:rsid w:val="005C70A4"/>
    <w:rsid w:val="005D3C43"/>
    <w:rsid w:val="005D3F4B"/>
    <w:rsid w:val="005D42C1"/>
    <w:rsid w:val="005D490C"/>
    <w:rsid w:val="005D5A77"/>
    <w:rsid w:val="005D5E32"/>
    <w:rsid w:val="005D6602"/>
    <w:rsid w:val="005D6D62"/>
    <w:rsid w:val="005E09C8"/>
    <w:rsid w:val="005E10ED"/>
    <w:rsid w:val="005E2D2F"/>
    <w:rsid w:val="005E2EBB"/>
    <w:rsid w:val="005E333C"/>
    <w:rsid w:val="005E3437"/>
    <w:rsid w:val="005E3B43"/>
    <w:rsid w:val="005E4947"/>
    <w:rsid w:val="005E525E"/>
    <w:rsid w:val="005E5F4A"/>
    <w:rsid w:val="005F0836"/>
    <w:rsid w:val="005F0BE9"/>
    <w:rsid w:val="005F0F39"/>
    <w:rsid w:val="005F1A6E"/>
    <w:rsid w:val="005F1E68"/>
    <w:rsid w:val="005F215B"/>
    <w:rsid w:val="005F2E82"/>
    <w:rsid w:val="005F2F9A"/>
    <w:rsid w:val="005F345C"/>
    <w:rsid w:val="005F37FF"/>
    <w:rsid w:val="005F78DE"/>
    <w:rsid w:val="006008EE"/>
    <w:rsid w:val="00600A72"/>
    <w:rsid w:val="00601212"/>
    <w:rsid w:val="006029BE"/>
    <w:rsid w:val="00602CF4"/>
    <w:rsid w:val="00603A22"/>
    <w:rsid w:val="00604013"/>
    <w:rsid w:val="00604FE1"/>
    <w:rsid w:val="0060657A"/>
    <w:rsid w:val="006076F3"/>
    <w:rsid w:val="00607C67"/>
    <w:rsid w:val="00610713"/>
    <w:rsid w:val="00612456"/>
    <w:rsid w:val="00613D78"/>
    <w:rsid w:val="006149CD"/>
    <w:rsid w:val="006149D2"/>
    <w:rsid w:val="00615187"/>
    <w:rsid w:val="00615DAB"/>
    <w:rsid w:val="006219F2"/>
    <w:rsid w:val="00622623"/>
    <w:rsid w:val="00622C65"/>
    <w:rsid w:val="006266AD"/>
    <w:rsid w:val="00627656"/>
    <w:rsid w:val="0063002C"/>
    <w:rsid w:val="00630371"/>
    <w:rsid w:val="00632CED"/>
    <w:rsid w:val="00633EB0"/>
    <w:rsid w:val="006341FC"/>
    <w:rsid w:val="0063536A"/>
    <w:rsid w:val="006354B0"/>
    <w:rsid w:val="00637238"/>
    <w:rsid w:val="006420FC"/>
    <w:rsid w:val="006427E2"/>
    <w:rsid w:val="006450FF"/>
    <w:rsid w:val="0064596B"/>
    <w:rsid w:val="00646C60"/>
    <w:rsid w:val="006473A7"/>
    <w:rsid w:val="00651D96"/>
    <w:rsid w:val="00652BBC"/>
    <w:rsid w:val="00653005"/>
    <w:rsid w:val="00653E77"/>
    <w:rsid w:val="00654338"/>
    <w:rsid w:val="00655B1D"/>
    <w:rsid w:val="006563BB"/>
    <w:rsid w:val="00657661"/>
    <w:rsid w:val="00657A2A"/>
    <w:rsid w:val="0066457D"/>
    <w:rsid w:val="006649D7"/>
    <w:rsid w:val="0066506C"/>
    <w:rsid w:val="00666CF2"/>
    <w:rsid w:val="00666ECD"/>
    <w:rsid w:val="00667F4E"/>
    <w:rsid w:val="00670089"/>
    <w:rsid w:val="00670143"/>
    <w:rsid w:val="0067164E"/>
    <w:rsid w:val="00671967"/>
    <w:rsid w:val="00672237"/>
    <w:rsid w:val="006724F1"/>
    <w:rsid w:val="00672FEC"/>
    <w:rsid w:val="0067398B"/>
    <w:rsid w:val="00673B8B"/>
    <w:rsid w:val="00673F98"/>
    <w:rsid w:val="006756C4"/>
    <w:rsid w:val="006762C9"/>
    <w:rsid w:val="00677167"/>
    <w:rsid w:val="00677671"/>
    <w:rsid w:val="00677D5C"/>
    <w:rsid w:val="006823D5"/>
    <w:rsid w:val="00682C5C"/>
    <w:rsid w:val="00683633"/>
    <w:rsid w:val="00683846"/>
    <w:rsid w:val="00685603"/>
    <w:rsid w:val="0068651D"/>
    <w:rsid w:val="006873AF"/>
    <w:rsid w:val="006905A0"/>
    <w:rsid w:val="00690CC2"/>
    <w:rsid w:val="0069225D"/>
    <w:rsid w:val="00692590"/>
    <w:rsid w:val="00693F49"/>
    <w:rsid w:val="00694111"/>
    <w:rsid w:val="006958C2"/>
    <w:rsid w:val="00695A80"/>
    <w:rsid w:val="0069732E"/>
    <w:rsid w:val="00697453"/>
    <w:rsid w:val="006A1662"/>
    <w:rsid w:val="006A2128"/>
    <w:rsid w:val="006A2625"/>
    <w:rsid w:val="006A3E35"/>
    <w:rsid w:val="006A41D9"/>
    <w:rsid w:val="006A47DA"/>
    <w:rsid w:val="006A49B7"/>
    <w:rsid w:val="006A524E"/>
    <w:rsid w:val="006A63E4"/>
    <w:rsid w:val="006A766A"/>
    <w:rsid w:val="006B016E"/>
    <w:rsid w:val="006B03DF"/>
    <w:rsid w:val="006B22FA"/>
    <w:rsid w:val="006B7395"/>
    <w:rsid w:val="006B74E6"/>
    <w:rsid w:val="006B7684"/>
    <w:rsid w:val="006B7E82"/>
    <w:rsid w:val="006B7F41"/>
    <w:rsid w:val="006B7F45"/>
    <w:rsid w:val="006C0ED6"/>
    <w:rsid w:val="006C17B1"/>
    <w:rsid w:val="006C1EDA"/>
    <w:rsid w:val="006C2C79"/>
    <w:rsid w:val="006C4BDB"/>
    <w:rsid w:val="006C5A93"/>
    <w:rsid w:val="006C64CA"/>
    <w:rsid w:val="006C71D6"/>
    <w:rsid w:val="006C75FA"/>
    <w:rsid w:val="006D0CDB"/>
    <w:rsid w:val="006D0F97"/>
    <w:rsid w:val="006D14AD"/>
    <w:rsid w:val="006D33F5"/>
    <w:rsid w:val="006D4809"/>
    <w:rsid w:val="006D4E4A"/>
    <w:rsid w:val="006D61C2"/>
    <w:rsid w:val="006D6241"/>
    <w:rsid w:val="006D7949"/>
    <w:rsid w:val="006E0AA6"/>
    <w:rsid w:val="006E26D7"/>
    <w:rsid w:val="006E3004"/>
    <w:rsid w:val="006E429C"/>
    <w:rsid w:val="006E4CA2"/>
    <w:rsid w:val="006E5CE8"/>
    <w:rsid w:val="006F17DF"/>
    <w:rsid w:val="006F3C6E"/>
    <w:rsid w:val="006F4105"/>
    <w:rsid w:val="006F4B53"/>
    <w:rsid w:val="006F4DA6"/>
    <w:rsid w:val="006F4EE4"/>
    <w:rsid w:val="006F55A7"/>
    <w:rsid w:val="006F5F1F"/>
    <w:rsid w:val="006F7452"/>
    <w:rsid w:val="006F7799"/>
    <w:rsid w:val="006F7BD3"/>
    <w:rsid w:val="007030C0"/>
    <w:rsid w:val="007051A0"/>
    <w:rsid w:val="0070542D"/>
    <w:rsid w:val="00706572"/>
    <w:rsid w:val="00706A28"/>
    <w:rsid w:val="0070720C"/>
    <w:rsid w:val="00710066"/>
    <w:rsid w:val="00710E9A"/>
    <w:rsid w:val="00712A87"/>
    <w:rsid w:val="00713A1B"/>
    <w:rsid w:val="00714E48"/>
    <w:rsid w:val="00715A6D"/>
    <w:rsid w:val="00715F30"/>
    <w:rsid w:val="00717947"/>
    <w:rsid w:val="00717F55"/>
    <w:rsid w:val="00720097"/>
    <w:rsid w:val="00720481"/>
    <w:rsid w:val="007245B4"/>
    <w:rsid w:val="007246A4"/>
    <w:rsid w:val="00725092"/>
    <w:rsid w:val="00725381"/>
    <w:rsid w:val="0072565E"/>
    <w:rsid w:val="00726431"/>
    <w:rsid w:val="00727082"/>
    <w:rsid w:val="00727AF8"/>
    <w:rsid w:val="00732096"/>
    <w:rsid w:val="00733357"/>
    <w:rsid w:val="00734624"/>
    <w:rsid w:val="00734B65"/>
    <w:rsid w:val="00735C91"/>
    <w:rsid w:val="0073612D"/>
    <w:rsid w:val="00737780"/>
    <w:rsid w:val="00740DB9"/>
    <w:rsid w:val="007411F7"/>
    <w:rsid w:val="00741416"/>
    <w:rsid w:val="007414A8"/>
    <w:rsid w:val="007435DB"/>
    <w:rsid w:val="00744CFD"/>
    <w:rsid w:val="007457E4"/>
    <w:rsid w:val="007469AA"/>
    <w:rsid w:val="00747034"/>
    <w:rsid w:val="0074740E"/>
    <w:rsid w:val="00747B23"/>
    <w:rsid w:val="007525E2"/>
    <w:rsid w:val="007530E9"/>
    <w:rsid w:val="00755278"/>
    <w:rsid w:val="00755448"/>
    <w:rsid w:val="00756DD4"/>
    <w:rsid w:val="00760EEA"/>
    <w:rsid w:val="0076257E"/>
    <w:rsid w:val="00765E59"/>
    <w:rsid w:val="00766C0E"/>
    <w:rsid w:val="00766C49"/>
    <w:rsid w:val="00770C38"/>
    <w:rsid w:val="0077127C"/>
    <w:rsid w:val="00771406"/>
    <w:rsid w:val="0077151C"/>
    <w:rsid w:val="00772E93"/>
    <w:rsid w:val="00774062"/>
    <w:rsid w:val="00774A51"/>
    <w:rsid w:val="00775ABE"/>
    <w:rsid w:val="00776739"/>
    <w:rsid w:val="00776841"/>
    <w:rsid w:val="00776E30"/>
    <w:rsid w:val="00777EDF"/>
    <w:rsid w:val="00780A5F"/>
    <w:rsid w:val="00780AAD"/>
    <w:rsid w:val="00780DD9"/>
    <w:rsid w:val="0078177B"/>
    <w:rsid w:val="007823A7"/>
    <w:rsid w:val="00782762"/>
    <w:rsid w:val="007844D9"/>
    <w:rsid w:val="0078510D"/>
    <w:rsid w:val="007852A5"/>
    <w:rsid w:val="007857C7"/>
    <w:rsid w:val="00785B18"/>
    <w:rsid w:val="007866C6"/>
    <w:rsid w:val="00790398"/>
    <w:rsid w:val="00790BC0"/>
    <w:rsid w:val="00790EA8"/>
    <w:rsid w:val="0079277C"/>
    <w:rsid w:val="007942DF"/>
    <w:rsid w:val="00795557"/>
    <w:rsid w:val="007959C9"/>
    <w:rsid w:val="00795EE7"/>
    <w:rsid w:val="00796C02"/>
    <w:rsid w:val="007A0077"/>
    <w:rsid w:val="007A2A73"/>
    <w:rsid w:val="007A3A46"/>
    <w:rsid w:val="007A4DDA"/>
    <w:rsid w:val="007A6BF0"/>
    <w:rsid w:val="007A7725"/>
    <w:rsid w:val="007B024F"/>
    <w:rsid w:val="007B1C03"/>
    <w:rsid w:val="007B2D00"/>
    <w:rsid w:val="007B3457"/>
    <w:rsid w:val="007B366F"/>
    <w:rsid w:val="007B447B"/>
    <w:rsid w:val="007B54B9"/>
    <w:rsid w:val="007B58DC"/>
    <w:rsid w:val="007B6A56"/>
    <w:rsid w:val="007B78FD"/>
    <w:rsid w:val="007C0555"/>
    <w:rsid w:val="007C05F8"/>
    <w:rsid w:val="007C06B5"/>
    <w:rsid w:val="007C0711"/>
    <w:rsid w:val="007C11B6"/>
    <w:rsid w:val="007C184D"/>
    <w:rsid w:val="007C2F92"/>
    <w:rsid w:val="007C38F8"/>
    <w:rsid w:val="007C4ABE"/>
    <w:rsid w:val="007C5753"/>
    <w:rsid w:val="007C5A29"/>
    <w:rsid w:val="007C5B41"/>
    <w:rsid w:val="007D1179"/>
    <w:rsid w:val="007D1542"/>
    <w:rsid w:val="007D18E1"/>
    <w:rsid w:val="007D2498"/>
    <w:rsid w:val="007D418A"/>
    <w:rsid w:val="007D52A6"/>
    <w:rsid w:val="007D5C4F"/>
    <w:rsid w:val="007D5D37"/>
    <w:rsid w:val="007D5F91"/>
    <w:rsid w:val="007D611B"/>
    <w:rsid w:val="007D642A"/>
    <w:rsid w:val="007D6894"/>
    <w:rsid w:val="007D7F68"/>
    <w:rsid w:val="007E0957"/>
    <w:rsid w:val="007E1230"/>
    <w:rsid w:val="007E37C1"/>
    <w:rsid w:val="007E5568"/>
    <w:rsid w:val="007F0644"/>
    <w:rsid w:val="007F0787"/>
    <w:rsid w:val="007F15D1"/>
    <w:rsid w:val="007F1B0A"/>
    <w:rsid w:val="007F1B7A"/>
    <w:rsid w:val="007F1DCA"/>
    <w:rsid w:val="007F3175"/>
    <w:rsid w:val="007F4037"/>
    <w:rsid w:val="007F469D"/>
    <w:rsid w:val="007F58F3"/>
    <w:rsid w:val="007F5C76"/>
    <w:rsid w:val="007F66E4"/>
    <w:rsid w:val="007F7339"/>
    <w:rsid w:val="007F79D9"/>
    <w:rsid w:val="008009AF"/>
    <w:rsid w:val="008019EE"/>
    <w:rsid w:val="00801A03"/>
    <w:rsid w:val="00801AE9"/>
    <w:rsid w:val="00801C25"/>
    <w:rsid w:val="00802CDE"/>
    <w:rsid w:val="0080351F"/>
    <w:rsid w:val="008040EC"/>
    <w:rsid w:val="00804226"/>
    <w:rsid w:val="00804510"/>
    <w:rsid w:val="00805FD8"/>
    <w:rsid w:val="0080776A"/>
    <w:rsid w:val="00810F73"/>
    <w:rsid w:val="00812031"/>
    <w:rsid w:val="00812C4C"/>
    <w:rsid w:val="00812F32"/>
    <w:rsid w:val="00814FD7"/>
    <w:rsid w:val="008166BC"/>
    <w:rsid w:val="008177C0"/>
    <w:rsid w:val="00817E56"/>
    <w:rsid w:val="008203A6"/>
    <w:rsid w:val="0082081C"/>
    <w:rsid w:val="00820C65"/>
    <w:rsid w:val="00824072"/>
    <w:rsid w:val="00824252"/>
    <w:rsid w:val="00824958"/>
    <w:rsid w:val="00824A17"/>
    <w:rsid w:val="00825522"/>
    <w:rsid w:val="00825B64"/>
    <w:rsid w:val="00827057"/>
    <w:rsid w:val="008278D2"/>
    <w:rsid w:val="0082795A"/>
    <w:rsid w:val="00827BAE"/>
    <w:rsid w:val="00830CFB"/>
    <w:rsid w:val="008315C3"/>
    <w:rsid w:val="00831CF0"/>
    <w:rsid w:val="0083285C"/>
    <w:rsid w:val="00834602"/>
    <w:rsid w:val="0083587F"/>
    <w:rsid w:val="00836728"/>
    <w:rsid w:val="00837990"/>
    <w:rsid w:val="00837E9A"/>
    <w:rsid w:val="00837FA8"/>
    <w:rsid w:val="00842BB6"/>
    <w:rsid w:val="008437C8"/>
    <w:rsid w:val="00845695"/>
    <w:rsid w:val="00846B2D"/>
    <w:rsid w:val="008473BC"/>
    <w:rsid w:val="0085004F"/>
    <w:rsid w:val="00851411"/>
    <w:rsid w:val="00852477"/>
    <w:rsid w:val="008524B5"/>
    <w:rsid w:val="00852DA5"/>
    <w:rsid w:val="0085477A"/>
    <w:rsid w:val="008564FB"/>
    <w:rsid w:val="00856A14"/>
    <w:rsid w:val="0086009B"/>
    <w:rsid w:val="00860399"/>
    <w:rsid w:val="00860524"/>
    <w:rsid w:val="0086060B"/>
    <w:rsid w:val="00861329"/>
    <w:rsid w:val="00862984"/>
    <w:rsid w:val="00864161"/>
    <w:rsid w:val="00864BBD"/>
    <w:rsid w:val="00864F64"/>
    <w:rsid w:val="008651CB"/>
    <w:rsid w:val="00865C4D"/>
    <w:rsid w:val="00870C02"/>
    <w:rsid w:val="008737F5"/>
    <w:rsid w:val="008742D9"/>
    <w:rsid w:val="008758B4"/>
    <w:rsid w:val="00875C9F"/>
    <w:rsid w:val="00876395"/>
    <w:rsid w:val="00876D60"/>
    <w:rsid w:val="00876E55"/>
    <w:rsid w:val="0087794C"/>
    <w:rsid w:val="00877EEA"/>
    <w:rsid w:val="008804A6"/>
    <w:rsid w:val="00880C02"/>
    <w:rsid w:val="008810CE"/>
    <w:rsid w:val="0088178C"/>
    <w:rsid w:val="0088233C"/>
    <w:rsid w:val="0088280E"/>
    <w:rsid w:val="008829BD"/>
    <w:rsid w:val="00883F4B"/>
    <w:rsid w:val="00886098"/>
    <w:rsid w:val="00886E65"/>
    <w:rsid w:val="00887A9A"/>
    <w:rsid w:val="00892EF9"/>
    <w:rsid w:val="00893A37"/>
    <w:rsid w:val="008953F6"/>
    <w:rsid w:val="00895F2B"/>
    <w:rsid w:val="00896673"/>
    <w:rsid w:val="00897FAF"/>
    <w:rsid w:val="008A0C7D"/>
    <w:rsid w:val="008A2E70"/>
    <w:rsid w:val="008A323C"/>
    <w:rsid w:val="008A3FCF"/>
    <w:rsid w:val="008A40B9"/>
    <w:rsid w:val="008A4954"/>
    <w:rsid w:val="008A5604"/>
    <w:rsid w:val="008A6319"/>
    <w:rsid w:val="008A6F39"/>
    <w:rsid w:val="008A7E5C"/>
    <w:rsid w:val="008B0547"/>
    <w:rsid w:val="008B2F92"/>
    <w:rsid w:val="008B3F6D"/>
    <w:rsid w:val="008B5F71"/>
    <w:rsid w:val="008B6864"/>
    <w:rsid w:val="008B6D6A"/>
    <w:rsid w:val="008B79C2"/>
    <w:rsid w:val="008C047E"/>
    <w:rsid w:val="008C070E"/>
    <w:rsid w:val="008C106B"/>
    <w:rsid w:val="008C12D2"/>
    <w:rsid w:val="008C1B6B"/>
    <w:rsid w:val="008C1BE3"/>
    <w:rsid w:val="008C1C51"/>
    <w:rsid w:val="008C271A"/>
    <w:rsid w:val="008C5F4E"/>
    <w:rsid w:val="008C61BF"/>
    <w:rsid w:val="008C7E57"/>
    <w:rsid w:val="008D1B23"/>
    <w:rsid w:val="008D2846"/>
    <w:rsid w:val="008D2D90"/>
    <w:rsid w:val="008D2F47"/>
    <w:rsid w:val="008D3FFE"/>
    <w:rsid w:val="008D4DFA"/>
    <w:rsid w:val="008D5F25"/>
    <w:rsid w:val="008D617F"/>
    <w:rsid w:val="008D786C"/>
    <w:rsid w:val="008D7C84"/>
    <w:rsid w:val="008E145F"/>
    <w:rsid w:val="008E19A1"/>
    <w:rsid w:val="008E1D01"/>
    <w:rsid w:val="008E277E"/>
    <w:rsid w:val="008E4DAA"/>
    <w:rsid w:val="008E5825"/>
    <w:rsid w:val="008E5F4D"/>
    <w:rsid w:val="008E6AAC"/>
    <w:rsid w:val="008E7ACB"/>
    <w:rsid w:val="008E7B65"/>
    <w:rsid w:val="008F076A"/>
    <w:rsid w:val="008F08DA"/>
    <w:rsid w:val="008F1139"/>
    <w:rsid w:val="008F56A3"/>
    <w:rsid w:val="008F6D3E"/>
    <w:rsid w:val="009001D5"/>
    <w:rsid w:val="00900C31"/>
    <w:rsid w:val="00902593"/>
    <w:rsid w:val="0090292E"/>
    <w:rsid w:val="00905530"/>
    <w:rsid w:val="00905626"/>
    <w:rsid w:val="00905669"/>
    <w:rsid w:val="00912D1D"/>
    <w:rsid w:val="009135D0"/>
    <w:rsid w:val="0091374B"/>
    <w:rsid w:val="00914EB2"/>
    <w:rsid w:val="0091575E"/>
    <w:rsid w:val="00915D9B"/>
    <w:rsid w:val="009178D5"/>
    <w:rsid w:val="00917D43"/>
    <w:rsid w:val="00917F21"/>
    <w:rsid w:val="00920660"/>
    <w:rsid w:val="00921493"/>
    <w:rsid w:val="009216CE"/>
    <w:rsid w:val="009223D5"/>
    <w:rsid w:val="0092287B"/>
    <w:rsid w:val="00922A65"/>
    <w:rsid w:val="009232A9"/>
    <w:rsid w:val="0092424D"/>
    <w:rsid w:val="00924AA8"/>
    <w:rsid w:val="00925BF3"/>
    <w:rsid w:val="0092690F"/>
    <w:rsid w:val="00926E28"/>
    <w:rsid w:val="00927998"/>
    <w:rsid w:val="00927D11"/>
    <w:rsid w:val="0093175B"/>
    <w:rsid w:val="0093247E"/>
    <w:rsid w:val="00932A53"/>
    <w:rsid w:val="00933794"/>
    <w:rsid w:val="00934AEA"/>
    <w:rsid w:val="009358A7"/>
    <w:rsid w:val="009369A8"/>
    <w:rsid w:val="00936E20"/>
    <w:rsid w:val="00937715"/>
    <w:rsid w:val="00937B91"/>
    <w:rsid w:val="009403A0"/>
    <w:rsid w:val="0094151C"/>
    <w:rsid w:val="00942884"/>
    <w:rsid w:val="0094333E"/>
    <w:rsid w:val="00944241"/>
    <w:rsid w:val="009442AE"/>
    <w:rsid w:val="009445AD"/>
    <w:rsid w:val="00944634"/>
    <w:rsid w:val="00946026"/>
    <w:rsid w:val="009466A1"/>
    <w:rsid w:val="00947680"/>
    <w:rsid w:val="00950188"/>
    <w:rsid w:val="00951606"/>
    <w:rsid w:val="009518C2"/>
    <w:rsid w:val="00951B2C"/>
    <w:rsid w:val="00951E68"/>
    <w:rsid w:val="009533E4"/>
    <w:rsid w:val="0095445A"/>
    <w:rsid w:val="009552F2"/>
    <w:rsid w:val="00955977"/>
    <w:rsid w:val="0095658F"/>
    <w:rsid w:val="00956824"/>
    <w:rsid w:val="0095775B"/>
    <w:rsid w:val="00960B1C"/>
    <w:rsid w:val="00960CDC"/>
    <w:rsid w:val="00961522"/>
    <w:rsid w:val="009629CB"/>
    <w:rsid w:val="00962A97"/>
    <w:rsid w:val="00963A21"/>
    <w:rsid w:val="009653F4"/>
    <w:rsid w:val="009654F1"/>
    <w:rsid w:val="0096692E"/>
    <w:rsid w:val="009670B7"/>
    <w:rsid w:val="009676E8"/>
    <w:rsid w:val="00970F01"/>
    <w:rsid w:val="0097185D"/>
    <w:rsid w:val="00972095"/>
    <w:rsid w:val="00973810"/>
    <w:rsid w:val="009743C7"/>
    <w:rsid w:val="00975519"/>
    <w:rsid w:val="00977A31"/>
    <w:rsid w:val="00980C80"/>
    <w:rsid w:val="00982F52"/>
    <w:rsid w:val="009830E4"/>
    <w:rsid w:val="0098447F"/>
    <w:rsid w:val="00984535"/>
    <w:rsid w:val="00985828"/>
    <w:rsid w:val="00986FD3"/>
    <w:rsid w:val="0098797E"/>
    <w:rsid w:val="00991072"/>
    <w:rsid w:val="00991D07"/>
    <w:rsid w:val="00993574"/>
    <w:rsid w:val="00994A81"/>
    <w:rsid w:val="00995AAE"/>
    <w:rsid w:val="00996261"/>
    <w:rsid w:val="009A071F"/>
    <w:rsid w:val="009A1D98"/>
    <w:rsid w:val="009A379F"/>
    <w:rsid w:val="009A6474"/>
    <w:rsid w:val="009A7037"/>
    <w:rsid w:val="009A715A"/>
    <w:rsid w:val="009B115A"/>
    <w:rsid w:val="009B2874"/>
    <w:rsid w:val="009B37C6"/>
    <w:rsid w:val="009B5369"/>
    <w:rsid w:val="009B582F"/>
    <w:rsid w:val="009C036E"/>
    <w:rsid w:val="009C0710"/>
    <w:rsid w:val="009C0B81"/>
    <w:rsid w:val="009C2B53"/>
    <w:rsid w:val="009C2DDF"/>
    <w:rsid w:val="009C3BA4"/>
    <w:rsid w:val="009D09B4"/>
    <w:rsid w:val="009D19CD"/>
    <w:rsid w:val="009D20B3"/>
    <w:rsid w:val="009D263D"/>
    <w:rsid w:val="009D3A30"/>
    <w:rsid w:val="009D3A4F"/>
    <w:rsid w:val="009D52FE"/>
    <w:rsid w:val="009D5856"/>
    <w:rsid w:val="009D7147"/>
    <w:rsid w:val="009E05A9"/>
    <w:rsid w:val="009E09F7"/>
    <w:rsid w:val="009E1178"/>
    <w:rsid w:val="009E28ED"/>
    <w:rsid w:val="009E36E3"/>
    <w:rsid w:val="009E3EA0"/>
    <w:rsid w:val="009E4ABC"/>
    <w:rsid w:val="009E6ABC"/>
    <w:rsid w:val="009E6B1C"/>
    <w:rsid w:val="009F006C"/>
    <w:rsid w:val="009F3480"/>
    <w:rsid w:val="009F3508"/>
    <w:rsid w:val="009F5D17"/>
    <w:rsid w:val="009F7089"/>
    <w:rsid w:val="009F77B7"/>
    <w:rsid w:val="009F7D07"/>
    <w:rsid w:val="00A00186"/>
    <w:rsid w:val="00A01C92"/>
    <w:rsid w:val="00A04164"/>
    <w:rsid w:val="00A0545C"/>
    <w:rsid w:val="00A056EB"/>
    <w:rsid w:val="00A06C1A"/>
    <w:rsid w:val="00A103C4"/>
    <w:rsid w:val="00A1082F"/>
    <w:rsid w:val="00A117F7"/>
    <w:rsid w:val="00A11872"/>
    <w:rsid w:val="00A1203B"/>
    <w:rsid w:val="00A12354"/>
    <w:rsid w:val="00A127BE"/>
    <w:rsid w:val="00A135A1"/>
    <w:rsid w:val="00A13CCA"/>
    <w:rsid w:val="00A15555"/>
    <w:rsid w:val="00A162D4"/>
    <w:rsid w:val="00A16546"/>
    <w:rsid w:val="00A16BFD"/>
    <w:rsid w:val="00A16FA0"/>
    <w:rsid w:val="00A21578"/>
    <w:rsid w:val="00A2243D"/>
    <w:rsid w:val="00A233AE"/>
    <w:rsid w:val="00A2363B"/>
    <w:rsid w:val="00A23732"/>
    <w:rsid w:val="00A25895"/>
    <w:rsid w:val="00A25A05"/>
    <w:rsid w:val="00A25C75"/>
    <w:rsid w:val="00A267F7"/>
    <w:rsid w:val="00A30340"/>
    <w:rsid w:val="00A306AA"/>
    <w:rsid w:val="00A30EDE"/>
    <w:rsid w:val="00A31B2E"/>
    <w:rsid w:val="00A31DD9"/>
    <w:rsid w:val="00A31F1C"/>
    <w:rsid w:val="00A3224B"/>
    <w:rsid w:val="00A33B4A"/>
    <w:rsid w:val="00A349CD"/>
    <w:rsid w:val="00A355FA"/>
    <w:rsid w:val="00A35B09"/>
    <w:rsid w:val="00A35CDB"/>
    <w:rsid w:val="00A360E3"/>
    <w:rsid w:val="00A365B6"/>
    <w:rsid w:val="00A36B47"/>
    <w:rsid w:val="00A36D54"/>
    <w:rsid w:val="00A37D91"/>
    <w:rsid w:val="00A42232"/>
    <w:rsid w:val="00A426EE"/>
    <w:rsid w:val="00A43FAF"/>
    <w:rsid w:val="00A4626F"/>
    <w:rsid w:val="00A46555"/>
    <w:rsid w:val="00A47115"/>
    <w:rsid w:val="00A4718D"/>
    <w:rsid w:val="00A50B0E"/>
    <w:rsid w:val="00A51FB2"/>
    <w:rsid w:val="00A53007"/>
    <w:rsid w:val="00A549E4"/>
    <w:rsid w:val="00A57050"/>
    <w:rsid w:val="00A60425"/>
    <w:rsid w:val="00A61401"/>
    <w:rsid w:val="00A6236F"/>
    <w:rsid w:val="00A627B7"/>
    <w:rsid w:val="00A6436F"/>
    <w:rsid w:val="00A646F3"/>
    <w:rsid w:val="00A6639F"/>
    <w:rsid w:val="00A66571"/>
    <w:rsid w:val="00A67BDE"/>
    <w:rsid w:val="00A67F2C"/>
    <w:rsid w:val="00A71627"/>
    <w:rsid w:val="00A71B34"/>
    <w:rsid w:val="00A720C9"/>
    <w:rsid w:val="00A722D5"/>
    <w:rsid w:val="00A72BD3"/>
    <w:rsid w:val="00A72F47"/>
    <w:rsid w:val="00A73821"/>
    <w:rsid w:val="00A73F94"/>
    <w:rsid w:val="00A73F99"/>
    <w:rsid w:val="00A74038"/>
    <w:rsid w:val="00A75AD6"/>
    <w:rsid w:val="00A767D5"/>
    <w:rsid w:val="00A76C1F"/>
    <w:rsid w:val="00A76CFE"/>
    <w:rsid w:val="00A77559"/>
    <w:rsid w:val="00A77654"/>
    <w:rsid w:val="00A77989"/>
    <w:rsid w:val="00A80820"/>
    <w:rsid w:val="00A85A3D"/>
    <w:rsid w:val="00A86973"/>
    <w:rsid w:val="00A90410"/>
    <w:rsid w:val="00A90978"/>
    <w:rsid w:val="00A90A90"/>
    <w:rsid w:val="00A913AB"/>
    <w:rsid w:val="00A91D37"/>
    <w:rsid w:val="00A94BEA"/>
    <w:rsid w:val="00A94D5D"/>
    <w:rsid w:val="00A95EA6"/>
    <w:rsid w:val="00A96574"/>
    <w:rsid w:val="00AA17CD"/>
    <w:rsid w:val="00AA2C47"/>
    <w:rsid w:val="00AA50E9"/>
    <w:rsid w:val="00AA5D5D"/>
    <w:rsid w:val="00AA6720"/>
    <w:rsid w:val="00AA6952"/>
    <w:rsid w:val="00AA723A"/>
    <w:rsid w:val="00AB08E1"/>
    <w:rsid w:val="00AB1879"/>
    <w:rsid w:val="00AB214C"/>
    <w:rsid w:val="00AB4C72"/>
    <w:rsid w:val="00AB53A7"/>
    <w:rsid w:val="00AB5AF1"/>
    <w:rsid w:val="00AC21AE"/>
    <w:rsid w:val="00AC2717"/>
    <w:rsid w:val="00AC301C"/>
    <w:rsid w:val="00AC33A5"/>
    <w:rsid w:val="00AC3964"/>
    <w:rsid w:val="00AC4BDC"/>
    <w:rsid w:val="00AC6E88"/>
    <w:rsid w:val="00AC78F6"/>
    <w:rsid w:val="00AC7F87"/>
    <w:rsid w:val="00AD0127"/>
    <w:rsid w:val="00AD0796"/>
    <w:rsid w:val="00AD16DF"/>
    <w:rsid w:val="00AD4150"/>
    <w:rsid w:val="00AD48E1"/>
    <w:rsid w:val="00AD53C7"/>
    <w:rsid w:val="00AD5734"/>
    <w:rsid w:val="00AD5D7B"/>
    <w:rsid w:val="00AD64E4"/>
    <w:rsid w:val="00AD75F0"/>
    <w:rsid w:val="00AE0B37"/>
    <w:rsid w:val="00AE1A4D"/>
    <w:rsid w:val="00AE3843"/>
    <w:rsid w:val="00AF1943"/>
    <w:rsid w:val="00AF1DF2"/>
    <w:rsid w:val="00AF2604"/>
    <w:rsid w:val="00AF27DF"/>
    <w:rsid w:val="00AF3001"/>
    <w:rsid w:val="00AF316D"/>
    <w:rsid w:val="00AF40B0"/>
    <w:rsid w:val="00AF6168"/>
    <w:rsid w:val="00AF620E"/>
    <w:rsid w:val="00AF656F"/>
    <w:rsid w:val="00B00D82"/>
    <w:rsid w:val="00B01321"/>
    <w:rsid w:val="00B0261C"/>
    <w:rsid w:val="00B0276A"/>
    <w:rsid w:val="00B02FC2"/>
    <w:rsid w:val="00B0321D"/>
    <w:rsid w:val="00B04FCB"/>
    <w:rsid w:val="00B06D23"/>
    <w:rsid w:val="00B07AD7"/>
    <w:rsid w:val="00B07CB9"/>
    <w:rsid w:val="00B11E9F"/>
    <w:rsid w:val="00B12CB4"/>
    <w:rsid w:val="00B131F0"/>
    <w:rsid w:val="00B13755"/>
    <w:rsid w:val="00B140DB"/>
    <w:rsid w:val="00B14930"/>
    <w:rsid w:val="00B14BC6"/>
    <w:rsid w:val="00B14EA4"/>
    <w:rsid w:val="00B15FFB"/>
    <w:rsid w:val="00B165D2"/>
    <w:rsid w:val="00B17998"/>
    <w:rsid w:val="00B21557"/>
    <w:rsid w:val="00B22AD8"/>
    <w:rsid w:val="00B235E8"/>
    <w:rsid w:val="00B25709"/>
    <w:rsid w:val="00B25A43"/>
    <w:rsid w:val="00B26027"/>
    <w:rsid w:val="00B26C30"/>
    <w:rsid w:val="00B26FF5"/>
    <w:rsid w:val="00B27211"/>
    <w:rsid w:val="00B273AA"/>
    <w:rsid w:val="00B30E87"/>
    <w:rsid w:val="00B311A4"/>
    <w:rsid w:val="00B3192B"/>
    <w:rsid w:val="00B33816"/>
    <w:rsid w:val="00B33B9B"/>
    <w:rsid w:val="00B33D42"/>
    <w:rsid w:val="00B33F5D"/>
    <w:rsid w:val="00B40062"/>
    <w:rsid w:val="00B41173"/>
    <w:rsid w:val="00B41313"/>
    <w:rsid w:val="00B416E9"/>
    <w:rsid w:val="00B41A61"/>
    <w:rsid w:val="00B43049"/>
    <w:rsid w:val="00B43201"/>
    <w:rsid w:val="00B443B7"/>
    <w:rsid w:val="00B44A60"/>
    <w:rsid w:val="00B44D1C"/>
    <w:rsid w:val="00B44EF5"/>
    <w:rsid w:val="00B45187"/>
    <w:rsid w:val="00B4699C"/>
    <w:rsid w:val="00B472E4"/>
    <w:rsid w:val="00B503B7"/>
    <w:rsid w:val="00B507D4"/>
    <w:rsid w:val="00B5080B"/>
    <w:rsid w:val="00B51151"/>
    <w:rsid w:val="00B51C39"/>
    <w:rsid w:val="00B522C9"/>
    <w:rsid w:val="00B53CDE"/>
    <w:rsid w:val="00B5444D"/>
    <w:rsid w:val="00B54903"/>
    <w:rsid w:val="00B55551"/>
    <w:rsid w:val="00B5740C"/>
    <w:rsid w:val="00B60302"/>
    <w:rsid w:val="00B623EB"/>
    <w:rsid w:val="00B6436F"/>
    <w:rsid w:val="00B65301"/>
    <w:rsid w:val="00B6760C"/>
    <w:rsid w:val="00B70338"/>
    <w:rsid w:val="00B7061E"/>
    <w:rsid w:val="00B70B7B"/>
    <w:rsid w:val="00B71BB6"/>
    <w:rsid w:val="00B72C64"/>
    <w:rsid w:val="00B72D3E"/>
    <w:rsid w:val="00B753B6"/>
    <w:rsid w:val="00B7584F"/>
    <w:rsid w:val="00B758C0"/>
    <w:rsid w:val="00B76F3B"/>
    <w:rsid w:val="00B77198"/>
    <w:rsid w:val="00B7749E"/>
    <w:rsid w:val="00B779A6"/>
    <w:rsid w:val="00B83ED8"/>
    <w:rsid w:val="00B84D91"/>
    <w:rsid w:val="00B85422"/>
    <w:rsid w:val="00B86A77"/>
    <w:rsid w:val="00B86E9D"/>
    <w:rsid w:val="00B87676"/>
    <w:rsid w:val="00B878C9"/>
    <w:rsid w:val="00B90445"/>
    <w:rsid w:val="00B9120A"/>
    <w:rsid w:val="00B922A3"/>
    <w:rsid w:val="00B922F3"/>
    <w:rsid w:val="00B932FA"/>
    <w:rsid w:val="00B93CB3"/>
    <w:rsid w:val="00B95536"/>
    <w:rsid w:val="00B95672"/>
    <w:rsid w:val="00B965BD"/>
    <w:rsid w:val="00B972C7"/>
    <w:rsid w:val="00BA3D50"/>
    <w:rsid w:val="00BA4E3C"/>
    <w:rsid w:val="00BA4F9B"/>
    <w:rsid w:val="00BA504D"/>
    <w:rsid w:val="00BA5B4F"/>
    <w:rsid w:val="00BA5B5A"/>
    <w:rsid w:val="00BA6247"/>
    <w:rsid w:val="00BA6578"/>
    <w:rsid w:val="00BA68E2"/>
    <w:rsid w:val="00BA7ABD"/>
    <w:rsid w:val="00BB24BD"/>
    <w:rsid w:val="00BB2760"/>
    <w:rsid w:val="00BB2C56"/>
    <w:rsid w:val="00BB3266"/>
    <w:rsid w:val="00BB3AE1"/>
    <w:rsid w:val="00BB4670"/>
    <w:rsid w:val="00BB5087"/>
    <w:rsid w:val="00BB7A1A"/>
    <w:rsid w:val="00BC1721"/>
    <w:rsid w:val="00BC2493"/>
    <w:rsid w:val="00BC305D"/>
    <w:rsid w:val="00BC355D"/>
    <w:rsid w:val="00BC5C3B"/>
    <w:rsid w:val="00BC5C71"/>
    <w:rsid w:val="00BD1789"/>
    <w:rsid w:val="00BD2B13"/>
    <w:rsid w:val="00BD3E6F"/>
    <w:rsid w:val="00BD4160"/>
    <w:rsid w:val="00BD4BF6"/>
    <w:rsid w:val="00BD5589"/>
    <w:rsid w:val="00BD6425"/>
    <w:rsid w:val="00BD7951"/>
    <w:rsid w:val="00BE1B89"/>
    <w:rsid w:val="00BE2437"/>
    <w:rsid w:val="00BE2D2E"/>
    <w:rsid w:val="00BE2F62"/>
    <w:rsid w:val="00BE3E9C"/>
    <w:rsid w:val="00BE5196"/>
    <w:rsid w:val="00BE622B"/>
    <w:rsid w:val="00BE65BF"/>
    <w:rsid w:val="00BE6604"/>
    <w:rsid w:val="00BF103F"/>
    <w:rsid w:val="00BF2EC6"/>
    <w:rsid w:val="00BF3A7F"/>
    <w:rsid w:val="00BF48D9"/>
    <w:rsid w:val="00BF4C0D"/>
    <w:rsid w:val="00BF4CE2"/>
    <w:rsid w:val="00BF509B"/>
    <w:rsid w:val="00BF5A30"/>
    <w:rsid w:val="00BF60CD"/>
    <w:rsid w:val="00BF6FB8"/>
    <w:rsid w:val="00BF76A0"/>
    <w:rsid w:val="00C00391"/>
    <w:rsid w:val="00C02C8A"/>
    <w:rsid w:val="00C02E6D"/>
    <w:rsid w:val="00C03339"/>
    <w:rsid w:val="00C0405C"/>
    <w:rsid w:val="00C040BF"/>
    <w:rsid w:val="00C0576F"/>
    <w:rsid w:val="00C06F44"/>
    <w:rsid w:val="00C0716F"/>
    <w:rsid w:val="00C07AB6"/>
    <w:rsid w:val="00C12982"/>
    <w:rsid w:val="00C13620"/>
    <w:rsid w:val="00C13FAF"/>
    <w:rsid w:val="00C15122"/>
    <w:rsid w:val="00C15D1E"/>
    <w:rsid w:val="00C15E4B"/>
    <w:rsid w:val="00C1645B"/>
    <w:rsid w:val="00C166AA"/>
    <w:rsid w:val="00C20096"/>
    <w:rsid w:val="00C213D1"/>
    <w:rsid w:val="00C21F5D"/>
    <w:rsid w:val="00C23004"/>
    <w:rsid w:val="00C2412B"/>
    <w:rsid w:val="00C2433E"/>
    <w:rsid w:val="00C24ACB"/>
    <w:rsid w:val="00C25260"/>
    <w:rsid w:val="00C301EE"/>
    <w:rsid w:val="00C30DBA"/>
    <w:rsid w:val="00C31426"/>
    <w:rsid w:val="00C31FAB"/>
    <w:rsid w:val="00C3219C"/>
    <w:rsid w:val="00C32802"/>
    <w:rsid w:val="00C32A6C"/>
    <w:rsid w:val="00C3332E"/>
    <w:rsid w:val="00C34D5D"/>
    <w:rsid w:val="00C34E7C"/>
    <w:rsid w:val="00C353C6"/>
    <w:rsid w:val="00C35A34"/>
    <w:rsid w:val="00C40014"/>
    <w:rsid w:val="00C40BCE"/>
    <w:rsid w:val="00C4144B"/>
    <w:rsid w:val="00C425AE"/>
    <w:rsid w:val="00C4367B"/>
    <w:rsid w:val="00C4481E"/>
    <w:rsid w:val="00C47D15"/>
    <w:rsid w:val="00C50100"/>
    <w:rsid w:val="00C508F5"/>
    <w:rsid w:val="00C527F4"/>
    <w:rsid w:val="00C5311A"/>
    <w:rsid w:val="00C53A59"/>
    <w:rsid w:val="00C54111"/>
    <w:rsid w:val="00C5644A"/>
    <w:rsid w:val="00C6046F"/>
    <w:rsid w:val="00C62082"/>
    <w:rsid w:val="00C64954"/>
    <w:rsid w:val="00C652A4"/>
    <w:rsid w:val="00C65373"/>
    <w:rsid w:val="00C65463"/>
    <w:rsid w:val="00C6573E"/>
    <w:rsid w:val="00C657BA"/>
    <w:rsid w:val="00C66999"/>
    <w:rsid w:val="00C66A4A"/>
    <w:rsid w:val="00C7003F"/>
    <w:rsid w:val="00C70881"/>
    <w:rsid w:val="00C713CD"/>
    <w:rsid w:val="00C71A24"/>
    <w:rsid w:val="00C71B8F"/>
    <w:rsid w:val="00C71C08"/>
    <w:rsid w:val="00C7211F"/>
    <w:rsid w:val="00C7303E"/>
    <w:rsid w:val="00C746E7"/>
    <w:rsid w:val="00C74F18"/>
    <w:rsid w:val="00C7570D"/>
    <w:rsid w:val="00C76101"/>
    <w:rsid w:val="00C7684F"/>
    <w:rsid w:val="00C768A6"/>
    <w:rsid w:val="00C80896"/>
    <w:rsid w:val="00C81646"/>
    <w:rsid w:val="00C81DAE"/>
    <w:rsid w:val="00C825F5"/>
    <w:rsid w:val="00C82E10"/>
    <w:rsid w:val="00C83151"/>
    <w:rsid w:val="00C83EF5"/>
    <w:rsid w:val="00C84207"/>
    <w:rsid w:val="00C84AC3"/>
    <w:rsid w:val="00C859A6"/>
    <w:rsid w:val="00C85D43"/>
    <w:rsid w:val="00C870A2"/>
    <w:rsid w:val="00C8769B"/>
    <w:rsid w:val="00C87B46"/>
    <w:rsid w:val="00C90553"/>
    <w:rsid w:val="00C906CC"/>
    <w:rsid w:val="00C912D9"/>
    <w:rsid w:val="00C91550"/>
    <w:rsid w:val="00C91F2A"/>
    <w:rsid w:val="00C936B3"/>
    <w:rsid w:val="00C9511F"/>
    <w:rsid w:val="00C9535C"/>
    <w:rsid w:val="00C95D64"/>
    <w:rsid w:val="00C96A69"/>
    <w:rsid w:val="00C96D39"/>
    <w:rsid w:val="00C96E4E"/>
    <w:rsid w:val="00C97577"/>
    <w:rsid w:val="00CA0F3A"/>
    <w:rsid w:val="00CA2464"/>
    <w:rsid w:val="00CA3253"/>
    <w:rsid w:val="00CA5849"/>
    <w:rsid w:val="00CA7755"/>
    <w:rsid w:val="00CB0A80"/>
    <w:rsid w:val="00CB2750"/>
    <w:rsid w:val="00CB410D"/>
    <w:rsid w:val="00CB46A7"/>
    <w:rsid w:val="00CB536A"/>
    <w:rsid w:val="00CB5476"/>
    <w:rsid w:val="00CB7DD1"/>
    <w:rsid w:val="00CC17E3"/>
    <w:rsid w:val="00CC1ED1"/>
    <w:rsid w:val="00CC28CD"/>
    <w:rsid w:val="00CC39F4"/>
    <w:rsid w:val="00CC3CF1"/>
    <w:rsid w:val="00CC5D25"/>
    <w:rsid w:val="00CC64F7"/>
    <w:rsid w:val="00CC7433"/>
    <w:rsid w:val="00CD133D"/>
    <w:rsid w:val="00CD17D1"/>
    <w:rsid w:val="00CD17FE"/>
    <w:rsid w:val="00CD1B68"/>
    <w:rsid w:val="00CD26C3"/>
    <w:rsid w:val="00CD366F"/>
    <w:rsid w:val="00CD62AB"/>
    <w:rsid w:val="00CE0C88"/>
    <w:rsid w:val="00CE0CEC"/>
    <w:rsid w:val="00CE0ECE"/>
    <w:rsid w:val="00CE1DA9"/>
    <w:rsid w:val="00CE1DD3"/>
    <w:rsid w:val="00CE21AD"/>
    <w:rsid w:val="00CE34A4"/>
    <w:rsid w:val="00CE47D0"/>
    <w:rsid w:val="00CE73DE"/>
    <w:rsid w:val="00CF266E"/>
    <w:rsid w:val="00CF2D2F"/>
    <w:rsid w:val="00CF2E03"/>
    <w:rsid w:val="00CF3B58"/>
    <w:rsid w:val="00CF3FCD"/>
    <w:rsid w:val="00CF4900"/>
    <w:rsid w:val="00CF4BDA"/>
    <w:rsid w:val="00CF55E2"/>
    <w:rsid w:val="00CF5E37"/>
    <w:rsid w:val="00CF60B9"/>
    <w:rsid w:val="00CF68FD"/>
    <w:rsid w:val="00CF760B"/>
    <w:rsid w:val="00D00D07"/>
    <w:rsid w:val="00D0265F"/>
    <w:rsid w:val="00D03405"/>
    <w:rsid w:val="00D0693B"/>
    <w:rsid w:val="00D069F8"/>
    <w:rsid w:val="00D07427"/>
    <w:rsid w:val="00D075C7"/>
    <w:rsid w:val="00D108E1"/>
    <w:rsid w:val="00D10D30"/>
    <w:rsid w:val="00D12829"/>
    <w:rsid w:val="00D129AE"/>
    <w:rsid w:val="00D12D40"/>
    <w:rsid w:val="00D15FA0"/>
    <w:rsid w:val="00D17E61"/>
    <w:rsid w:val="00D206C9"/>
    <w:rsid w:val="00D2228F"/>
    <w:rsid w:val="00D24C2D"/>
    <w:rsid w:val="00D25BF7"/>
    <w:rsid w:val="00D27469"/>
    <w:rsid w:val="00D27DF4"/>
    <w:rsid w:val="00D319D7"/>
    <w:rsid w:val="00D31F1D"/>
    <w:rsid w:val="00D320C2"/>
    <w:rsid w:val="00D32B42"/>
    <w:rsid w:val="00D34BAD"/>
    <w:rsid w:val="00D36AA3"/>
    <w:rsid w:val="00D405BF"/>
    <w:rsid w:val="00D42675"/>
    <w:rsid w:val="00D43337"/>
    <w:rsid w:val="00D444AF"/>
    <w:rsid w:val="00D444B9"/>
    <w:rsid w:val="00D44B1E"/>
    <w:rsid w:val="00D45134"/>
    <w:rsid w:val="00D460CA"/>
    <w:rsid w:val="00D466C2"/>
    <w:rsid w:val="00D4690D"/>
    <w:rsid w:val="00D46E98"/>
    <w:rsid w:val="00D503F4"/>
    <w:rsid w:val="00D5306C"/>
    <w:rsid w:val="00D54494"/>
    <w:rsid w:val="00D56140"/>
    <w:rsid w:val="00D565CA"/>
    <w:rsid w:val="00D565E3"/>
    <w:rsid w:val="00D56886"/>
    <w:rsid w:val="00D618B3"/>
    <w:rsid w:val="00D63CD4"/>
    <w:rsid w:val="00D646C3"/>
    <w:rsid w:val="00D64FCD"/>
    <w:rsid w:val="00D6561F"/>
    <w:rsid w:val="00D65992"/>
    <w:rsid w:val="00D65F1B"/>
    <w:rsid w:val="00D66A68"/>
    <w:rsid w:val="00D67AC7"/>
    <w:rsid w:val="00D67AFB"/>
    <w:rsid w:val="00D70FCD"/>
    <w:rsid w:val="00D72E8C"/>
    <w:rsid w:val="00D7321D"/>
    <w:rsid w:val="00D739A2"/>
    <w:rsid w:val="00D74B9A"/>
    <w:rsid w:val="00D75417"/>
    <w:rsid w:val="00D75920"/>
    <w:rsid w:val="00D76E78"/>
    <w:rsid w:val="00D77E79"/>
    <w:rsid w:val="00D8260F"/>
    <w:rsid w:val="00D83204"/>
    <w:rsid w:val="00D83278"/>
    <w:rsid w:val="00D835E5"/>
    <w:rsid w:val="00D83B96"/>
    <w:rsid w:val="00D83F44"/>
    <w:rsid w:val="00D84446"/>
    <w:rsid w:val="00D844EC"/>
    <w:rsid w:val="00D8518E"/>
    <w:rsid w:val="00D870DD"/>
    <w:rsid w:val="00D876C1"/>
    <w:rsid w:val="00D87795"/>
    <w:rsid w:val="00D9365C"/>
    <w:rsid w:val="00D9396C"/>
    <w:rsid w:val="00D9496F"/>
    <w:rsid w:val="00D9772B"/>
    <w:rsid w:val="00D97FB5"/>
    <w:rsid w:val="00DA06EC"/>
    <w:rsid w:val="00DA15D9"/>
    <w:rsid w:val="00DA1698"/>
    <w:rsid w:val="00DA1BDD"/>
    <w:rsid w:val="00DA44C0"/>
    <w:rsid w:val="00DA4E14"/>
    <w:rsid w:val="00DA5FAF"/>
    <w:rsid w:val="00DA6536"/>
    <w:rsid w:val="00DA6CAD"/>
    <w:rsid w:val="00DA6D2E"/>
    <w:rsid w:val="00DB35A7"/>
    <w:rsid w:val="00DB3F38"/>
    <w:rsid w:val="00DB4F3F"/>
    <w:rsid w:val="00DB515E"/>
    <w:rsid w:val="00DB59D6"/>
    <w:rsid w:val="00DB5E62"/>
    <w:rsid w:val="00DB64E3"/>
    <w:rsid w:val="00DB69EB"/>
    <w:rsid w:val="00DB734F"/>
    <w:rsid w:val="00DB784A"/>
    <w:rsid w:val="00DB7F46"/>
    <w:rsid w:val="00DC02CA"/>
    <w:rsid w:val="00DC0B63"/>
    <w:rsid w:val="00DC2FB2"/>
    <w:rsid w:val="00DC3748"/>
    <w:rsid w:val="00DC3B3F"/>
    <w:rsid w:val="00DC60E5"/>
    <w:rsid w:val="00DC61AE"/>
    <w:rsid w:val="00DC64DC"/>
    <w:rsid w:val="00DC735F"/>
    <w:rsid w:val="00DD00F6"/>
    <w:rsid w:val="00DD1790"/>
    <w:rsid w:val="00DD2A56"/>
    <w:rsid w:val="00DD382E"/>
    <w:rsid w:val="00DD70BD"/>
    <w:rsid w:val="00DE0E18"/>
    <w:rsid w:val="00DE0F08"/>
    <w:rsid w:val="00DE1448"/>
    <w:rsid w:val="00DE187A"/>
    <w:rsid w:val="00DE1D65"/>
    <w:rsid w:val="00DE1F78"/>
    <w:rsid w:val="00DE2239"/>
    <w:rsid w:val="00DE4FA1"/>
    <w:rsid w:val="00DE5073"/>
    <w:rsid w:val="00DE55A0"/>
    <w:rsid w:val="00DE5D68"/>
    <w:rsid w:val="00DE7AB6"/>
    <w:rsid w:val="00DE7AEA"/>
    <w:rsid w:val="00DE7FCB"/>
    <w:rsid w:val="00DF0756"/>
    <w:rsid w:val="00DF0B31"/>
    <w:rsid w:val="00DF0CA3"/>
    <w:rsid w:val="00DF10E3"/>
    <w:rsid w:val="00DF2D20"/>
    <w:rsid w:val="00DF4770"/>
    <w:rsid w:val="00DF5088"/>
    <w:rsid w:val="00DF54BA"/>
    <w:rsid w:val="00DF5B82"/>
    <w:rsid w:val="00DF6A40"/>
    <w:rsid w:val="00E00312"/>
    <w:rsid w:val="00E021D5"/>
    <w:rsid w:val="00E02BAD"/>
    <w:rsid w:val="00E02F5D"/>
    <w:rsid w:val="00E03138"/>
    <w:rsid w:val="00E0464E"/>
    <w:rsid w:val="00E07944"/>
    <w:rsid w:val="00E07EF6"/>
    <w:rsid w:val="00E12041"/>
    <w:rsid w:val="00E129EE"/>
    <w:rsid w:val="00E12B83"/>
    <w:rsid w:val="00E12F6D"/>
    <w:rsid w:val="00E133EA"/>
    <w:rsid w:val="00E1381C"/>
    <w:rsid w:val="00E13DDC"/>
    <w:rsid w:val="00E1430B"/>
    <w:rsid w:val="00E16E9C"/>
    <w:rsid w:val="00E179C1"/>
    <w:rsid w:val="00E17FC2"/>
    <w:rsid w:val="00E202C4"/>
    <w:rsid w:val="00E212A2"/>
    <w:rsid w:val="00E21BA2"/>
    <w:rsid w:val="00E21F66"/>
    <w:rsid w:val="00E24773"/>
    <w:rsid w:val="00E24873"/>
    <w:rsid w:val="00E25414"/>
    <w:rsid w:val="00E25EFC"/>
    <w:rsid w:val="00E26AB0"/>
    <w:rsid w:val="00E26E26"/>
    <w:rsid w:val="00E272D5"/>
    <w:rsid w:val="00E2733D"/>
    <w:rsid w:val="00E279F3"/>
    <w:rsid w:val="00E30437"/>
    <w:rsid w:val="00E315C5"/>
    <w:rsid w:val="00E31D7B"/>
    <w:rsid w:val="00E32BAA"/>
    <w:rsid w:val="00E332C4"/>
    <w:rsid w:val="00E349FC"/>
    <w:rsid w:val="00E35612"/>
    <w:rsid w:val="00E35915"/>
    <w:rsid w:val="00E36623"/>
    <w:rsid w:val="00E36676"/>
    <w:rsid w:val="00E37EC0"/>
    <w:rsid w:val="00E40AB6"/>
    <w:rsid w:val="00E41770"/>
    <w:rsid w:val="00E41829"/>
    <w:rsid w:val="00E41DB3"/>
    <w:rsid w:val="00E46B5E"/>
    <w:rsid w:val="00E503C9"/>
    <w:rsid w:val="00E519C1"/>
    <w:rsid w:val="00E51EC7"/>
    <w:rsid w:val="00E52169"/>
    <w:rsid w:val="00E52245"/>
    <w:rsid w:val="00E54E54"/>
    <w:rsid w:val="00E54FD3"/>
    <w:rsid w:val="00E60299"/>
    <w:rsid w:val="00E61CD4"/>
    <w:rsid w:val="00E623E1"/>
    <w:rsid w:val="00E62A30"/>
    <w:rsid w:val="00E65747"/>
    <w:rsid w:val="00E659AE"/>
    <w:rsid w:val="00E66CE3"/>
    <w:rsid w:val="00E67340"/>
    <w:rsid w:val="00E70B95"/>
    <w:rsid w:val="00E70E55"/>
    <w:rsid w:val="00E71350"/>
    <w:rsid w:val="00E718BD"/>
    <w:rsid w:val="00E71A75"/>
    <w:rsid w:val="00E71FCD"/>
    <w:rsid w:val="00E7215E"/>
    <w:rsid w:val="00E73D2A"/>
    <w:rsid w:val="00E74E1E"/>
    <w:rsid w:val="00E751C4"/>
    <w:rsid w:val="00E7739E"/>
    <w:rsid w:val="00E7742E"/>
    <w:rsid w:val="00E80D9E"/>
    <w:rsid w:val="00E83699"/>
    <w:rsid w:val="00E83D2E"/>
    <w:rsid w:val="00E8697A"/>
    <w:rsid w:val="00E86B14"/>
    <w:rsid w:val="00E90DD8"/>
    <w:rsid w:val="00E9108B"/>
    <w:rsid w:val="00E915C4"/>
    <w:rsid w:val="00E91E1B"/>
    <w:rsid w:val="00E91F67"/>
    <w:rsid w:val="00E92636"/>
    <w:rsid w:val="00E938B6"/>
    <w:rsid w:val="00E96175"/>
    <w:rsid w:val="00EA0BC6"/>
    <w:rsid w:val="00EA226F"/>
    <w:rsid w:val="00EA5860"/>
    <w:rsid w:val="00EA650A"/>
    <w:rsid w:val="00EA6FD2"/>
    <w:rsid w:val="00EA737A"/>
    <w:rsid w:val="00EB025B"/>
    <w:rsid w:val="00EB1E2C"/>
    <w:rsid w:val="00EB22DC"/>
    <w:rsid w:val="00EB2485"/>
    <w:rsid w:val="00EB283E"/>
    <w:rsid w:val="00EB2969"/>
    <w:rsid w:val="00EB2A6C"/>
    <w:rsid w:val="00EB364F"/>
    <w:rsid w:val="00EB4478"/>
    <w:rsid w:val="00EB5FCF"/>
    <w:rsid w:val="00EB6038"/>
    <w:rsid w:val="00EB6723"/>
    <w:rsid w:val="00EB70DC"/>
    <w:rsid w:val="00EB7208"/>
    <w:rsid w:val="00EB7CA4"/>
    <w:rsid w:val="00EC09AE"/>
    <w:rsid w:val="00EC1271"/>
    <w:rsid w:val="00EC1731"/>
    <w:rsid w:val="00EC218B"/>
    <w:rsid w:val="00EC26D3"/>
    <w:rsid w:val="00EC4E01"/>
    <w:rsid w:val="00EC567D"/>
    <w:rsid w:val="00EC5EAA"/>
    <w:rsid w:val="00EC665F"/>
    <w:rsid w:val="00EC6768"/>
    <w:rsid w:val="00EC6C75"/>
    <w:rsid w:val="00EC78EF"/>
    <w:rsid w:val="00ED3EB7"/>
    <w:rsid w:val="00ED543D"/>
    <w:rsid w:val="00ED7D03"/>
    <w:rsid w:val="00EE05D4"/>
    <w:rsid w:val="00EE0787"/>
    <w:rsid w:val="00EE1EEF"/>
    <w:rsid w:val="00EE2E80"/>
    <w:rsid w:val="00EE447C"/>
    <w:rsid w:val="00EE5E89"/>
    <w:rsid w:val="00EE68E7"/>
    <w:rsid w:val="00EE7034"/>
    <w:rsid w:val="00EE7154"/>
    <w:rsid w:val="00EE7D5D"/>
    <w:rsid w:val="00EF0BD2"/>
    <w:rsid w:val="00EF1BAF"/>
    <w:rsid w:val="00EF2609"/>
    <w:rsid w:val="00EF3514"/>
    <w:rsid w:val="00EF3F52"/>
    <w:rsid w:val="00EF53F0"/>
    <w:rsid w:val="00EF573C"/>
    <w:rsid w:val="00EF75C3"/>
    <w:rsid w:val="00F03312"/>
    <w:rsid w:val="00F03387"/>
    <w:rsid w:val="00F03C66"/>
    <w:rsid w:val="00F03D23"/>
    <w:rsid w:val="00F06699"/>
    <w:rsid w:val="00F06797"/>
    <w:rsid w:val="00F068AA"/>
    <w:rsid w:val="00F06F57"/>
    <w:rsid w:val="00F07064"/>
    <w:rsid w:val="00F10CBB"/>
    <w:rsid w:val="00F1120E"/>
    <w:rsid w:val="00F11C73"/>
    <w:rsid w:val="00F127B4"/>
    <w:rsid w:val="00F138E8"/>
    <w:rsid w:val="00F16765"/>
    <w:rsid w:val="00F213E1"/>
    <w:rsid w:val="00F2145B"/>
    <w:rsid w:val="00F216B5"/>
    <w:rsid w:val="00F22B3A"/>
    <w:rsid w:val="00F22F98"/>
    <w:rsid w:val="00F24581"/>
    <w:rsid w:val="00F25F36"/>
    <w:rsid w:val="00F26A28"/>
    <w:rsid w:val="00F26DAB"/>
    <w:rsid w:val="00F2714A"/>
    <w:rsid w:val="00F27395"/>
    <w:rsid w:val="00F278A6"/>
    <w:rsid w:val="00F30295"/>
    <w:rsid w:val="00F309C3"/>
    <w:rsid w:val="00F31901"/>
    <w:rsid w:val="00F33246"/>
    <w:rsid w:val="00F338EC"/>
    <w:rsid w:val="00F37540"/>
    <w:rsid w:val="00F41934"/>
    <w:rsid w:val="00F42361"/>
    <w:rsid w:val="00F42E9A"/>
    <w:rsid w:val="00F445A0"/>
    <w:rsid w:val="00F44E37"/>
    <w:rsid w:val="00F46C56"/>
    <w:rsid w:val="00F507A9"/>
    <w:rsid w:val="00F509DD"/>
    <w:rsid w:val="00F530CF"/>
    <w:rsid w:val="00F541A3"/>
    <w:rsid w:val="00F55512"/>
    <w:rsid w:val="00F566DF"/>
    <w:rsid w:val="00F572EA"/>
    <w:rsid w:val="00F57CA4"/>
    <w:rsid w:val="00F626D9"/>
    <w:rsid w:val="00F63D70"/>
    <w:rsid w:val="00F659BE"/>
    <w:rsid w:val="00F663E0"/>
    <w:rsid w:val="00F66CE0"/>
    <w:rsid w:val="00F70EB6"/>
    <w:rsid w:val="00F712F7"/>
    <w:rsid w:val="00F72816"/>
    <w:rsid w:val="00F72DCE"/>
    <w:rsid w:val="00F72F05"/>
    <w:rsid w:val="00F73E7A"/>
    <w:rsid w:val="00F74144"/>
    <w:rsid w:val="00F74728"/>
    <w:rsid w:val="00F76322"/>
    <w:rsid w:val="00F77046"/>
    <w:rsid w:val="00F77E78"/>
    <w:rsid w:val="00F82295"/>
    <w:rsid w:val="00F83E2D"/>
    <w:rsid w:val="00F857A4"/>
    <w:rsid w:val="00F85BB8"/>
    <w:rsid w:val="00F86451"/>
    <w:rsid w:val="00F87434"/>
    <w:rsid w:val="00F90038"/>
    <w:rsid w:val="00F90488"/>
    <w:rsid w:val="00F90CDA"/>
    <w:rsid w:val="00F92484"/>
    <w:rsid w:val="00F938AE"/>
    <w:rsid w:val="00F9429A"/>
    <w:rsid w:val="00F951F2"/>
    <w:rsid w:val="00F95C81"/>
    <w:rsid w:val="00F97147"/>
    <w:rsid w:val="00F973C7"/>
    <w:rsid w:val="00F9770A"/>
    <w:rsid w:val="00F97C46"/>
    <w:rsid w:val="00FA3FBA"/>
    <w:rsid w:val="00FA6C32"/>
    <w:rsid w:val="00FA73E2"/>
    <w:rsid w:val="00FB1CE8"/>
    <w:rsid w:val="00FB30B6"/>
    <w:rsid w:val="00FB3729"/>
    <w:rsid w:val="00FB480F"/>
    <w:rsid w:val="00FB5280"/>
    <w:rsid w:val="00FB5A15"/>
    <w:rsid w:val="00FB6C65"/>
    <w:rsid w:val="00FC05E7"/>
    <w:rsid w:val="00FC1981"/>
    <w:rsid w:val="00FC20CF"/>
    <w:rsid w:val="00FC25B0"/>
    <w:rsid w:val="00FC4759"/>
    <w:rsid w:val="00FC4C85"/>
    <w:rsid w:val="00FC52E5"/>
    <w:rsid w:val="00FC554E"/>
    <w:rsid w:val="00FC5A29"/>
    <w:rsid w:val="00FC6133"/>
    <w:rsid w:val="00FC6686"/>
    <w:rsid w:val="00FC71BA"/>
    <w:rsid w:val="00FC72AA"/>
    <w:rsid w:val="00FD1A6F"/>
    <w:rsid w:val="00FD1AC1"/>
    <w:rsid w:val="00FD1D1A"/>
    <w:rsid w:val="00FD2193"/>
    <w:rsid w:val="00FD2FED"/>
    <w:rsid w:val="00FD36E9"/>
    <w:rsid w:val="00FD3E63"/>
    <w:rsid w:val="00FD4FB0"/>
    <w:rsid w:val="00FD70D8"/>
    <w:rsid w:val="00FD7B6C"/>
    <w:rsid w:val="00FE1A83"/>
    <w:rsid w:val="00FE1C2E"/>
    <w:rsid w:val="00FE2543"/>
    <w:rsid w:val="00FE333F"/>
    <w:rsid w:val="00FE37F9"/>
    <w:rsid w:val="00FE3F98"/>
    <w:rsid w:val="00FE42C7"/>
    <w:rsid w:val="00FF06E0"/>
    <w:rsid w:val="00FF11BE"/>
    <w:rsid w:val="00FF1279"/>
    <w:rsid w:val="00FF32B6"/>
    <w:rsid w:val="00FF5547"/>
    <w:rsid w:val="00FF5FCE"/>
    <w:rsid w:val="00FF6244"/>
    <w:rsid w:val="00FF68CE"/>
    <w:rsid w:val="00FF6ED0"/>
    <w:rsid w:val="00FF786F"/>
    <w:rsid w:val="00FF7E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CE9A43"/>
  <w15:docId w15:val="{EEB51723-1825-485F-A8EF-777544F8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90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461FE1"/>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461FE1"/>
    <w:pPr>
      <w:keepNext/>
      <w:jc w:val="center"/>
      <w:outlineLvl w:val="1"/>
    </w:pPr>
    <w:rPr>
      <w:b/>
      <w:bCs/>
    </w:rPr>
  </w:style>
  <w:style w:type="paragraph" w:styleId="Balk3">
    <w:name w:val="heading 3"/>
    <w:basedOn w:val="Normal"/>
    <w:next w:val="Normal"/>
    <w:link w:val="Balk3Char"/>
    <w:uiPriority w:val="9"/>
    <w:unhideWhenUsed/>
    <w:qFormat/>
    <w:rsid w:val="00714E48"/>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qFormat/>
    <w:rsid w:val="00461FE1"/>
    <w:pPr>
      <w:keepNext/>
      <w:jc w:val="both"/>
      <w:outlineLvl w:val="3"/>
    </w:pPr>
    <w:rPr>
      <w:b/>
      <w:szCs w:val="20"/>
    </w:rPr>
  </w:style>
  <w:style w:type="paragraph" w:styleId="Balk6">
    <w:name w:val="heading 6"/>
    <w:basedOn w:val="Normal"/>
    <w:next w:val="Normal"/>
    <w:link w:val="Balk6Char"/>
    <w:qFormat/>
    <w:rsid w:val="00461FE1"/>
    <w:pPr>
      <w:spacing w:before="240" w:after="60"/>
      <w:outlineLvl w:val="5"/>
    </w:pPr>
    <w:rPr>
      <w:b/>
      <w:bCs/>
      <w:sz w:val="22"/>
      <w:szCs w:val="22"/>
    </w:rPr>
  </w:style>
  <w:style w:type="paragraph" w:styleId="Balk7">
    <w:name w:val="heading 7"/>
    <w:basedOn w:val="Normal"/>
    <w:next w:val="Normal"/>
    <w:link w:val="Balk7Char"/>
    <w:qFormat/>
    <w:rsid w:val="00461FE1"/>
    <w:pPr>
      <w:spacing w:before="240" w:after="60"/>
      <w:outlineLvl w:val="6"/>
    </w:pPr>
  </w:style>
  <w:style w:type="paragraph" w:styleId="Balk9">
    <w:name w:val="heading 9"/>
    <w:basedOn w:val="Normal"/>
    <w:next w:val="Normal"/>
    <w:link w:val="Balk9Char"/>
    <w:qFormat/>
    <w:rsid w:val="00461FE1"/>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61FE1"/>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rsid w:val="00461FE1"/>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461FE1"/>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rsid w:val="00461FE1"/>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461FE1"/>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rsid w:val="00461FE1"/>
    <w:rPr>
      <w:rFonts w:ascii="Arial" w:eastAsia="Times New Roman" w:hAnsi="Arial" w:cs="Arial"/>
      <w:lang w:eastAsia="tr-TR"/>
    </w:rPr>
  </w:style>
  <w:style w:type="paragraph" w:styleId="GvdeMetni">
    <w:name w:val="Body Text"/>
    <w:basedOn w:val="Normal"/>
    <w:link w:val="GvdeMetniChar"/>
    <w:rsid w:val="00461FE1"/>
    <w:pPr>
      <w:jc w:val="both"/>
    </w:pPr>
    <w:rPr>
      <w:bCs/>
      <w:szCs w:val="20"/>
    </w:rPr>
  </w:style>
  <w:style w:type="character" w:customStyle="1" w:styleId="GvdeMetniChar">
    <w:name w:val="Gövde Metni Char"/>
    <w:basedOn w:val="VarsaylanParagrafYazTipi"/>
    <w:link w:val="GvdeMetni"/>
    <w:rsid w:val="00461FE1"/>
    <w:rPr>
      <w:rFonts w:ascii="Times New Roman" w:eastAsia="Times New Roman" w:hAnsi="Times New Roman" w:cs="Times New Roman"/>
      <w:bCs/>
      <w:sz w:val="24"/>
      <w:szCs w:val="20"/>
      <w:lang w:eastAsia="tr-TR"/>
    </w:rPr>
  </w:style>
  <w:style w:type="paragraph" w:styleId="GvdeMetniGirintisi2">
    <w:name w:val="Body Text Indent 2"/>
    <w:basedOn w:val="Normal"/>
    <w:link w:val="GvdeMetniGirintisi2Char"/>
    <w:rsid w:val="00461FE1"/>
    <w:pPr>
      <w:spacing w:after="120" w:line="480" w:lineRule="auto"/>
      <w:ind w:left="283"/>
    </w:pPr>
  </w:style>
  <w:style w:type="character" w:customStyle="1" w:styleId="GvdeMetniGirintisi2Char">
    <w:name w:val="Gövde Metni Girintisi 2 Char"/>
    <w:basedOn w:val="VarsaylanParagrafYazTipi"/>
    <w:link w:val="GvdeMetniGirintisi2"/>
    <w:rsid w:val="00461FE1"/>
    <w:rPr>
      <w:rFonts w:ascii="Times New Roman" w:eastAsia="Times New Roman" w:hAnsi="Times New Roman" w:cs="Times New Roman"/>
      <w:sz w:val="24"/>
      <w:szCs w:val="24"/>
      <w:lang w:eastAsia="tr-TR"/>
    </w:rPr>
  </w:style>
  <w:style w:type="paragraph" w:styleId="stBilgi">
    <w:name w:val="header"/>
    <w:basedOn w:val="Normal"/>
    <w:link w:val="stBilgiChar"/>
    <w:uiPriority w:val="99"/>
    <w:rsid w:val="00461FE1"/>
    <w:pPr>
      <w:tabs>
        <w:tab w:val="center" w:pos="4536"/>
        <w:tab w:val="right" w:pos="9072"/>
      </w:tabs>
    </w:pPr>
    <w:rPr>
      <w:snapToGrid w:val="0"/>
      <w:sz w:val="20"/>
      <w:szCs w:val="20"/>
      <w:lang w:val="de-DE" w:eastAsia="de-DE"/>
    </w:rPr>
  </w:style>
  <w:style w:type="character" w:customStyle="1" w:styleId="stBilgiChar">
    <w:name w:val="Üst Bilgi Char"/>
    <w:basedOn w:val="VarsaylanParagrafYazTipi"/>
    <w:link w:val="stBilgi"/>
    <w:uiPriority w:val="99"/>
    <w:rsid w:val="00461FE1"/>
    <w:rPr>
      <w:rFonts w:ascii="Times New Roman" w:eastAsia="Times New Roman" w:hAnsi="Times New Roman" w:cs="Times New Roman"/>
      <w:snapToGrid w:val="0"/>
      <w:sz w:val="20"/>
      <w:szCs w:val="20"/>
      <w:lang w:val="de-DE" w:eastAsia="de-DE"/>
    </w:rPr>
  </w:style>
  <w:style w:type="paragraph" w:styleId="AltBilgi">
    <w:name w:val="footer"/>
    <w:basedOn w:val="Normal"/>
    <w:link w:val="AltBilgiChar"/>
    <w:uiPriority w:val="99"/>
    <w:rsid w:val="00461FE1"/>
    <w:pPr>
      <w:tabs>
        <w:tab w:val="center" w:pos="4536"/>
        <w:tab w:val="right" w:pos="9072"/>
      </w:tabs>
    </w:pPr>
  </w:style>
  <w:style w:type="character" w:customStyle="1" w:styleId="AltBilgiChar">
    <w:name w:val="Alt Bilgi Char"/>
    <w:basedOn w:val="VarsaylanParagrafYazTipi"/>
    <w:link w:val="AltBilgi"/>
    <w:uiPriority w:val="99"/>
    <w:rsid w:val="00461FE1"/>
    <w:rPr>
      <w:rFonts w:ascii="Times New Roman" w:eastAsia="Times New Roman" w:hAnsi="Times New Roman" w:cs="Times New Roman"/>
      <w:sz w:val="24"/>
      <w:szCs w:val="24"/>
      <w:lang w:eastAsia="tr-TR"/>
    </w:rPr>
  </w:style>
  <w:style w:type="character" w:styleId="SayfaNumaras">
    <w:name w:val="page number"/>
    <w:basedOn w:val="VarsaylanParagrafYazTipi"/>
    <w:rsid w:val="00461FE1"/>
  </w:style>
  <w:style w:type="paragraph" w:styleId="GvdeMetniGirintisi">
    <w:name w:val="Body Text Indent"/>
    <w:basedOn w:val="Normal"/>
    <w:link w:val="GvdeMetniGirintisiChar"/>
    <w:rsid w:val="00461FE1"/>
    <w:pPr>
      <w:spacing w:after="120"/>
      <w:ind w:left="283"/>
    </w:pPr>
  </w:style>
  <w:style w:type="character" w:customStyle="1" w:styleId="GvdeMetniGirintisiChar">
    <w:name w:val="Gövde Metni Girintisi Char"/>
    <w:basedOn w:val="VarsaylanParagrafYazTipi"/>
    <w:link w:val="GvdeMetniGirintisi"/>
    <w:rsid w:val="00461FE1"/>
    <w:rPr>
      <w:rFonts w:ascii="Times New Roman" w:eastAsia="Times New Roman" w:hAnsi="Times New Roman" w:cs="Times New Roman"/>
      <w:sz w:val="24"/>
      <w:szCs w:val="24"/>
      <w:lang w:eastAsia="tr-TR"/>
    </w:rPr>
  </w:style>
  <w:style w:type="paragraph" w:styleId="NormalWeb">
    <w:name w:val="Normal (Web)"/>
    <w:basedOn w:val="Normal"/>
    <w:uiPriority w:val="99"/>
    <w:rsid w:val="00461FE1"/>
    <w:pPr>
      <w:spacing w:before="100" w:beforeAutospacing="1" w:after="100" w:afterAutospacing="1"/>
    </w:pPr>
    <w:rPr>
      <w:noProof/>
    </w:rPr>
  </w:style>
  <w:style w:type="character" w:customStyle="1" w:styleId="Char">
    <w:name w:val="Char"/>
    <w:basedOn w:val="VarsaylanParagrafYazTipi"/>
    <w:rsid w:val="00461FE1"/>
    <w:rPr>
      <w:sz w:val="24"/>
      <w:szCs w:val="24"/>
      <w:lang w:val="tr-TR" w:eastAsia="tr-TR" w:bidi="ar-SA"/>
    </w:rPr>
  </w:style>
  <w:style w:type="paragraph" w:customStyle="1" w:styleId="Baslk">
    <w:name w:val="Baslık"/>
    <w:basedOn w:val="Normal"/>
    <w:next w:val="Balk1"/>
    <w:rsid w:val="00461FE1"/>
    <w:pPr>
      <w:tabs>
        <w:tab w:val="left" w:pos="567"/>
      </w:tabs>
      <w:jc w:val="both"/>
    </w:pPr>
    <w:rPr>
      <w:rFonts w:ascii="New York" w:hAnsi="New York"/>
      <w:sz w:val="22"/>
      <w:szCs w:val="20"/>
      <w:lang w:val="en-US"/>
    </w:rPr>
  </w:style>
  <w:style w:type="paragraph" w:styleId="GvdeMetni2">
    <w:name w:val="Body Text 2"/>
    <w:basedOn w:val="Normal"/>
    <w:link w:val="GvdeMetni2Char"/>
    <w:rsid w:val="00461FE1"/>
    <w:pPr>
      <w:spacing w:after="120" w:line="480" w:lineRule="auto"/>
    </w:pPr>
  </w:style>
  <w:style w:type="character" w:customStyle="1" w:styleId="GvdeMetni2Char">
    <w:name w:val="Gövde Metni 2 Char"/>
    <w:basedOn w:val="VarsaylanParagrafYazTipi"/>
    <w:link w:val="GvdeMetni2"/>
    <w:rsid w:val="00461FE1"/>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rsid w:val="00461FE1"/>
    <w:rPr>
      <w:rFonts w:ascii="Tahoma" w:hAnsi="Tahoma" w:cs="Tahoma"/>
      <w:sz w:val="16"/>
      <w:szCs w:val="16"/>
    </w:rPr>
  </w:style>
  <w:style w:type="character" w:customStyle="1" w:styleId="BalonMetniChar">
    <w:name w:val="Balon Metni Char"/>
    <w:basedOn w:val="VarsaylanParagrafYazTipi"/>
    <w:link w:val="BalonMetni"/>
    <w:semiHidden/>
    <w:rsid w:val="00461FE1"/>
    <w:rPr>
      <w:rFonts w:ascii="Tahoma" w:eastAsia="Times New Roman" w:hAnsi="Tahoma" w:cs="Tahoma"/>
      <w:sz w:val="16"/>
      <w:szCs w:val="16"/>
      <w:lang w:eastAsia="tr-TR"/>
    </w:rPr>
  </w:style>
  <w:style w:type="paragraph" w:customStyle="1" w:styleId="CharCharChar">
    <w:name w:val="Char Char Char"/>
    <w:basedOn w:val="Normal"/>
    <w:rsid w:val="00461FE1"/>
    <w:pPr>
      <w:spacing w:after="160" w:line="240" w:lineRule="exact"/>
    </w:pPr>
    <w:rPr>
      <w:rFonts w:ascii="Tahoma" w:hAnsi="Tahoma"/>
      <w:sz w:val="20"/>
      <w:szCs w:val="20"/>
      <w:lang w:val="en-US" w:eastAsia="en-US"/>
    </w:rPr>
  </w:style>
  <w:style w:type="paragraph" w:styleId="GvdeMetni3">
    <w:name w:val="Body Text 3"/>
    <w:basedOn w:val="Normal"/>
    <w:link w:val="GvdeMetni3Char"/>
    <w:rsid w:val="00461FE1"/>
    <w:pPr>
      <w:spacing w:after="120"/>
    </w:pPr>
    <w:rPr>
      <w:sz w:val="16"/>
      <w:szCs w:val="16"/>
    </w:rPr>
  </w:style>
  <w:style w:type="character" w:customStyle="1" w:styleId="GvdeMetni3Char">
    <w:name w:val="Gövde Metni 3 Char"/>
    <w:basedOn w:val="VarsaylanParagrafYazTipi"/>
    <w:link w:val="GvdeMetni3"/>
    <w:rsid w:val="00461FE1"/>
    <w:rPr>
      <w:rFonts w:ascii="Times New Roman" w:eastAsia="Times New Roman" w:hAnsi="Times New Roman" w:cs="Times New Roman"/>
      <w:sz w:val="16"/>
      <w:szCs w:val="16"/>
      <w:lang w:eastAsia="tr-TR"/>
    </w:rPr>
  </w:style>
  <w:style w:type="paragraph" w:styleId="GvdeMetniGirintisi3">
    <w:name w:val="Body Text Indent 3"/>
    <w:basedOn w:val="Normal"/>
    <w:link w:val="GvdeMetniGirintisi3Char"/>
    <w:rsid w:val="00461FE1"/>
    <w:pPr>
      <w:ind w:firstLine="360"/>
      <w:jc w:val="both"/>
    </w:pPr>
    <w:rPr>
      <w:rFonts w:ascii="Verdana" w:hAnsi="Verdana"/>
      <w:sz w:val="22"/>
      <w:szCs w:val="22"/>
    </w:rPr>
  </w:style>
  <w:style w:type="character" w:customStyle="1" w:styleId="GvdeMetniGirintisi3Char">
    <w:name w:val="Gövde Metni Girintisi 3 Char"/>
    <w:basedOn w:val="VarsaylanParagrafYazTipi"/>
    <w:link w:val="GvdeMetniGirintisi3"/>
    <w:rsid w:val="00461FE1"/>
    <w:rPr>
      <w:rFonts w:ascii="Verdana" w:eastAsia="Times New Roman" w:hAnsi="Verdana" w:cs="Times New Roman"/>
      <w:lang w:eastAsia="tr-TR"/>
    </w:rPr>
  </w:style>
  <w:style w:type="table" w:styleId="TabloKlavuzu">
    <w:name w:val="Table Grid"/>
    <w:basedOn w:val="NormalTablo"/>
    <w:rsid w:val="00461FE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
    <w:name w:val="searchword"/>
    <w:basedOn w:val="VarsaylanParagrafYazTipi"/>
    <w:rsid w:val="00461FE1"/>
    <w:rPr>
      <w:color w:val="FFFFFF"/>
      <w:shd w:val="clear" w:color="auto" w:fill="0082BF"/>
    </w:rPr>
  </w:style>
  <w:style w:type="character" w:styleId="AklamaBavurusu">
    <w:name w:val="annotation reference"/>
    <w:basedOn w:val="VarsaylanParagrafYazTipi"/>
    <w:rsid w:val="00461FE1"/>
    <w:rPr>
      <w:sz w:val="16"/>
      <w:szCs w:val="16"/>
    </w:rPr>
  </w:style>
  <w:style w:type="paragraph" w:styleId="AklamaMetni">
    <w:name w:val="annotation text"/>
    <w:basedOn w:val="Normal"/>
    <w:link w:val="AklamaMetniChar"/>
    <w:rsid w:val="00461FE1"/>
    <w:rPr>
      <w:sz w:val="20"/>
      <w:szCs w:val="20"/>
    </w:rPr>
  </w:style>
  <w:style w:type="character" w:customStyle="1" w:styleId="AklamaMetniChar">
    <w:name w:val="Açıklama Metni Char"/>
    <w:basedOn w:val="VarsaylanParagrafYazTipi"/>
    <w:link w:val="AklamaMetni"/>
    <w:rsid w:val="00461FE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rsid w:val="00461FE1"/>
    <w:rPr>
      <w:b/>
      <w:bCs/>
    </w:rPr>
  </w:style>
  <w:style w:type="character" w:customStyle="1" w:styleId="AklamaKonusuChar">
    <w:name w:val="Açıklama Konusu Char"/>
    <w:basedOn w:val="AklamaMetniChar"/>
    <w:link w:val="AklamaKonusu"/>
    <w:rsid w:val="00461FE1"/>
    <w:rPr>
      <w:rFonts w:ascii="Times New Roman" w:eastAsia="Times New Roman" w:hAnsi="Times New Roman" w:cs="Times New Roman"/>
      <w:b/>
      <w:bCs/>
      <w:sz w:val="20"/>
      <w:szCs w:val="20"/>
      <w:lang w:eastAsia="tr-TR"/>
    </w:rPr>
  </w:style>
  <w:style w:type="paragraph" w:styleId="ListeParagraf">
    <w:name w:val="List Paragraph"/>
    <w:basedOn w:val="Normal"/>
    <w:link w:val="ListeParagrafChar"/>
    <w:uiPriority w:val="34"/>
    <w:qFormat/>
    <w:rsid w:val="0037794D"/>
    <w:pPr>
      <w:ind w:left="720"/>
      <w:contextualSpacing/>
    </w:pPr>
  </w:style>
  <w:style w:type="character" w:customStyle="1" w:styleId="apple-converted-space">
    <w:name w:val="apple-converted-space"/>
    <w:basedOn w:val="VarsaylanParagrafYazTipi"/>
    <w:rsid w:val="00FC71BA"/>
  </w:style>
  <w:style w:type="character" w:customStyle="1" w:styleId="hps">
    <w:name w:val="hps"/>
    <w:basedOn w:val="VarsaylanParagrafYazTipi"/>
    <w:rsid w:val="00FC71BA"/>
  </w:style>
  <w:style w:type="character" w:styleId="Gl">
    <w:name w:val="Strong"/>
    <w:basedOn w:val="VarsaylanParagrafYazTipi"/>
    <w:uiPriority w:val="22"/>
    <w:qFormat/>
    <w:rsid w:val="008B79C2"/>
    <w:rPr>
      <w:b/>
      <w:bCs/>
    </w:rPr>
  </w:style>
  <w:style w:type="character" w:customStyle="1" w:styleId="spelle">
    <w:name w:val="spelle"/>
    <w:basedOn w:val="VarsaylanParagrafYazTipi"/>
    <w:rsid w:val="008B79C2"/>
  </w:style>
  <w:style w:type="paragraph" w:customStyle="1" w:styleId="3-normalyaz">
    <w:name w:val="3-normalyaz"/>
    <w:basedOn w:val="Normal"/>
    <w:rsid w:val="00510CC9"/>
    <w:pPr>
      <w:spacing w:before="100" w:beforeAutospacing="1" w:after="100" w:afterAutospacing="1"/>
    </w:pPr>
    <w:rPr>
      <w:lang w:val="en-US" w:eastAsia="en-US"/>
    </w:rPr>
  </w:style>
  <w:style w:type="character" w:customStyle="1" w:styleId="Balk3Char">
    <w:name w:val="Başlık 3 Char"/>
    <w:basedOn w:val="VarsaylanParagrafYazTipi"/>
    <w:link w:val="Balk3"/>
    <w:uiPriority w:val="9"/>
    <w:rsid w:val="00714E48"/>
    <w:rPr>
      <w:rFonts w:asciiTheme="majorHAnsi" w:eastAsiaTheme="majorEastAsia" w:hAnsiTheme="majorHAnsi" w:cstheme="majorBidi"/>
      <w:b/>
      <w:bCs/>
      <w:color w:val="4F81BD" w:themeColor="accent1"/>
      <w:sz w:val="24"/>
      <w:szCs w:val="24"/>
      <w:lang w:eastAsia="tr-TR"/>
    </w:rPr>
  </w:style>
  <w:style w:type="character" w:styleId="Kpr">
    <w:name w:val="Hyperlink"/>
    <w:basedOn w:val="VarsaylanParagrafYazTipi"/>
    <w:uiPriority w:val="99"/>
    <w:unhideWhenUsed/>
    <w:rsid w:val="00416D1A"/>
    <w:rPr>
      <w:color w:val="0000FF" w:themeColor="hyperlink"/>
      <w:u w:val="single"/>
    </w:rPr>
  </w:style>
  <w:style w:type="character" w:customStyle="1" w:styleId="ListeParagrafChar">
    <w:name w:val="Liste Paragraf Char"/>
    <w:basedOn w:val="VarsaylanParagrafYazTipi"/>
    <w:link w:val="ListeParagraf"/>
    <w:uiPriority w:val="34"/>
    <w:rsid w:val="00E9108B"/>
    <w:rPr>
      <w:rFonts w:ascii="Times New Roman" w:eastAsia="Times New Roman" w:hAnsi="Times New Roman" w:cs="Times New Roman"/>
      <w:sz w:val="24"/>
      <w:szCs w:val="24"/>
      <w:lang w:eastAsia="tr-TR"/>
    </w:rPr>
  </w:style>
  <w:style w:type="paragraph" w:styleId="ResimYazs">
    <w:name w:val="caption"/>
    <w:basedOn w:val="Normal"/>
    <w:next w:val="Normal"/>
    <w:qFormat/>
    <w:rsid w:val="007C4ABE"/>
    <w:pPr>
      <w:jc w:val="right"/>
    </w:pPr>
    <w:rPr>
      <w:b/>
      <w:i/>
      <w:sz w:val="20"/>
      <w:szCs w:val="2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2434">
      <w:bodyDiv w:val="1"/>
      <w:marLeft w:val="0"/>
      <w:marRight w:val="0"/>
      <w:marTop w:val="0"/>
      <w:marBottom w:val="0"/>
      <w:divBdr>
        <w:top w:val="none" w:sz="0" w:space="0" w:color="auto"/>
        <w:left w:val="none" w:sz="0" w:space="0" w:color="auto"/>
        <w:bottom w:val="none" w:sz="0" w:space="0" w:color="auto"/>
        <w:right w:val="none" w:sz="0" w:space="0" w:color="auto"/>
      </w:divBdr>
    </w:div>
    <w:div w:id="93744453">
      <w:bodyDiv w:val="1"/>
      <w:marLeft w:val="0"/>
      <w:marRight w:val="0"/>
      <w:marTop w:val="0"/>
      <w:marBottom w:val="0"/>
      <w:divBdr>
        <w:top w:val="none" w:sz="0" w:space="0" w:color="auto"/>
        <w:left w:val="none" w:sz="0" w:space="0" w:color="auto"/>
        <w:bottom w:val="none" w:sz="0" w:space="0" w:color="auto"/>
        <w:right w:val="none" w:sz="0" w:space="0" w:color="auto"/>
      </w:divBdr>
    </w:div>
    <w:div w:id="199125437">
      <w:bodyDiv w:val="1"/>
      <w:marLeft w:val="0"/>
      <w:marRight w:val="0"/>
      <w:marTop w:val="0"/>
      <w:marBottom w:val="0"/>
      <w:divBdr>
        <w:top w:val="none" w:sz="0" w:space="0" w:color="auto"/>
        <w:left w:val="none" w:sz="0" w:space="0" w:color="auto"/>
        <w:bottom w:val="none" w:sz="0" w:space="0" w:color="auto"/>
        <w:right w:val="none" w:sz="0" w:space="0" w:color="auto"/>
      </w:divBdr>
    </w:div>
    <w:div w:id="299501696">
      <w:bodyDiv w:val="1"/>
      <w:marLeft w:val="0"/>
      <w:marRight w:val="0"/>
      <w:marTop w:val="0"/>
      <w:marBottom w:val="0"/>
      <w:divBdr>
        <w:top w:val="none" w:sz="0" w:space="0" w:color="auto"/>
        <w:left w:val="none" w:sz="0" w:space="0" w:color="auto"/>
        <w:bottom w:val="none" w:sz="0" w:space="0" w:color="auto"/>
        <w:right w:val="none" w:sz="0" w:space="0" w:color="auto"/>
      </w:divBdr>
    </w:div>
    <w:div w:id="347223319">
      <w:bodyDiv w:val="1"/>
      <w:marLeft w:val="0"/>
      <w:marRight w:val="0"/>
      <w:marTop w:val="0"/>
      <w:marBottom w:val="0"/>
      <w:divBdr>
        <w:top w:val="none" w:sz="0" w:space="0" w:color="auto"/>
        <w:left w:val="none" w:sz="0" w:space="0" w:color="auto"/>
        <w:bottom w:val="none" w:sz="0" w:space="0" w:color="auto"/>
        <w:right w:val="none" w:sz="0" w:space="0" w:color="auto"/>
      </w:divBdr>
    </w:div>
    <w:div w:id="461928152">
      <w:bodyDiv w:val="1"/>
      <w:marLeft w:val="0"/>
      <w:marRight w:val="0"/>
      <w:marTop w:val="0"/>
      <w:marBottom w:val="0"/>
      <w:divBdr>
        <w:top w:val="none" w:sz="0" w:space="0" w:color="auto"/>
        <w:left w:val="none" w:sz="0" w:space="0" w:color="auto"/>
        <w:bottom w:val="none" w:sz="0" w:space="0" w:color="auto"/>
        <w:right w:val="none" w:sz="0" w:space="0" w:color="auto"/>
      </w:divBdr>
    </w:div>
    <w:div w:id="470899805">
      <w:bodyDiv w:val="1"/>
      <w:marLeft w:val="0"/>
      <w:marRight w:val="0"/>
      <w:marTop w:val="0"/>
      <w:marBottom w:val="0"/>
      <w:divBdr>
        <w:top w:val="none" w:sz="0" w:space="0" w:color="auto"/>
        <w:left w:val="none" w:sz="0" w:space="0" w:color="auto"/>
        <w:bottom w:val="none" w:sz="0" w:space="0" w:color="auto"/>
        <w:right w:val="none" w:sz="0" w:space="0" w:color="auto"/>
      </w:divBdr>
    </w:div>
    <w:div w:id="542598383">
      <w:bodyDiv w:val="1"/>
      <w:marLeft w:val="0"/>
      <w:marRight w:val="0"/>
      <w:marTop w:val="0"/>
      <w:marBottom w:val="0"/>
      <w:divBdr>
        <w:top w:val="none" w:sz="0" w:space="0" w:color="auto"/>
        <w:left w:val="none" w:sz="0" w:space="0" w:color="auto"/>
        <w:bottom w:val="none" w:sz="0" w:space="0" w:color="auto"/>
        <w:right w:val="none" w:sz="0" w:space="0" w:color="auto"/>
      </w:divBdr>
    </w:div>
    <w:div w:id="556863121">
      <w:bodyDiv w:val="1"/>
      <w:marLeft w:val="0"/>
      <w:marRight w:val="0"/>
      <w:marTop w:val="0"/>
      <w:marBottom w:val="0"/>
      <w:divBdr>
        <w:top w:val="none" w:sz="0" w:space="0" w:color="auto"/>
        <w:left w:val="none" w:sz="0" w:space="0" w:color="auto"/>
        <w:bottom w:val="none" w:sz="0" w:space="0" w:color="auto"/>
        <w:right w:val="none" w:sz="0" w:space="0" w:color="auto"/>
      </w:divBdr>
    </w:div>
    <w:div w:id="646789849">
      <w:bodyDiv w:val="1"/>
      <w:marLeft w:val="0"/>
      <w:marRight w:val="0"/>
      <w:marTop w:val="0"/>
      <w:marBottom w:val="0"/>
      <w:divBdr>
        <w:top w:val="none" w:sz="0" w:space="0" w:color="auto"/>
        <w:left w:val="none" w:sz="0" w:space="0" w:color="auto"/>
        <w:bottom w:val="none" w:sz="0" w:space="0" w:color="auto"/>
        <w:right w:val="none" w:sz="0" w:space="0" w:color="auto"/>
      </w:divBdr>
    </w:div>
    <w:div w:id="650789103">
      <w:bodyDiv w:val="1"/>
      <w:marLeft w:val="0"/>
      <w:marRight w:val="0"/>
      <w:marTop w:val="0"/>
      <w:marBottom w:val="0"/>
      <w:divBdr>
        <w:top w:val="none" w:sz="0" w:space="0" w:color="auto"/>
        <w:left w:val="none" w:sz="0" w:space="0" w:color="auto"/>
        <w:bottom w:val="none" w:sz="0" w:space="0" w:color="auto"/>
        <w:right w:val="none" w:sz="0" w:space="0" w:color="auto"/>
      </w:divBdr>
    </w:div>
    <w:div w:id="726146157">
      <w:bodyDiv w:val="1"/>
      <w:marLeft w:val="0"/>
      <w:marRight w:val="0"/>
      <w:marTop w:val="0"/>
      <w:marBottom w:val="0"/>
      <w:divBdr>
        <w:top w:val="none" w:sz="0" w:space="0" w:color="auto"/>
        <w:left w:val="none" w:sz="0" w:space="0" w:color="auto"/>
        <w:bottom w:val="none" w:sz="0" w:space="0" w:color="auto"/>
        <w:right w:val="none" w:sz="0" w:space="0" w:color="auto"/>
      </w:divBdr>
    </w:div>
    <w:div w:id="769855339">
      <w:bodyDiv w:val="1"/>
      <w:marLeft w:val="0"/>
      <w:marRight w:val="0"/>
      <w:marTop w:val="0"/>
      <w:marBottom w:val="0"/>
      <w:divBdr>
        <w:top w:val="none" w:sz="0" w:space="0" w:color="auto"/>
        <w:left w:val="none" w:sz="0" w:space="0" w:color="auto"/>
        <w:bottom w:val="none" w:sz="0" w:space="0" w:color="auto"/>
        <w:right w:val="none" w:sz="0" w:space="0" w:color="auto"/>
      </w:divBdr>
    </w:div>
    <w:div w:id="944726596">
      <w:bodyDiv w:val="1"/>
      <w:marLeft w:val="0"/>
      <w:marRight w:val="0"/>
      <w:marTop w:val="0"/>
      <w:marBottom w:val="0"/>
      <w:divBdr>
        <w:top w:val="none" w:sz="0" w:space="0" w:color="auto"/>
        <w:left w:val="none" w:sz="0" w:space="0" w:color="auto"/>
        <w:bottom w:val="none" w:sz="0" w:space="0" w:color="auto"/>
        <w:right w:val="none" w:sz="0" w:space="0" w:color="auto"/>
      </w:divBdr>
    </w:div>
    <w:div w:id="981471652">
      <w:bodyDiv w:val="1"/>
      <w:marLeft w:val="0"/>
      <w:marRight w:val="0"/>
      <w:marTop w:val="0"/>
      <w:marBottom w:val="0"/>
      <w:divBdr>
        <w:top w:val="none" w:sz="0" w:space="0" w:color="auto"/>
        <w:left w:val="none" w:sz="0" w:space="0" w:color="auto"/>
        <w:bottom w:val="none" w:sz="0" w:space="0" w:color="auto"/>
        <w:right w:val="none" w:sz="0" w:space="0" w:color="auto"/>
      </w:divBdr>
    </w:div>
    <w:div w:id="993920525">
      <w:bodyDiv w:val="1"/>
      <w:marLeft w:val="0"/>
      <w:marRight w:val="0"/>
      <w:marTop w:val="0"/>
      <w:marBottom w:val="0"/>
      <w:divBdr>
        <w:top w:val="none" w:sz="0" w:space="0" w:color="auto"/>
        <w:left w:val="none" w:sz="0" w:space="0" w:color="auto"/>
        <w:bottom w:val="none" w:sz="0" w:space="0" w:color="auto"/>
        <w:right w:val="none" w:sz="0" w:space="0" w:color="auto"/>
      </w:divBdr>
      <w:divsChild>
        <w:div w:id="2142576063">
          <w:marLeft w:val="0"/>
          <w:marRight w:val="0"/>
          <w:marTop w:val="100"/>
          <w:marBottom w:val="100"/>
          <w:divBdr>
            <w:top w:val="none" w:sz="0" w:space="0" w:color="auto"/>
            <w:left w:val="none" w:sz="0" w:space="0" w:color="auto"/>
            <w:bottom w:val="none" w:sz="0" w:space="0" w:color="auto"/>
            <w:right w:val="none" w:sz="0" w:space="0" w:color="auto"/>
          </w:divBdr>
          <w:divsChild>
            <w:div w:id="487285026">
              <w:marLeft w:val="0"/>
              <w:marRight w:val="0"/>
              <w:marTop w:val="0"/>
              <w:marBottom w:val="0"/>
              <w:divBdr>
                <w:top w:val="none" w:sz="0" w:space="0" w:color="auto"/>
                <w:left w:val="none" w:sz="0" w:space="0" w:color="auto"/>
                <w:bottom w:val="none" w:sz="0" w:space="0" w:color="auto"/>
                <w:right w:val="none" w:sz="0" w:space="0" w:color="auto"/>
              </w:divBdr>
              <w:divsChild>
                <w:div w:id="2042823821">
                  <w:marLeft w:val="0"/>
                  <w:marRight w:val="0"/>
                  <w:marTop w:val="0"/>
                  <w:marBottom w:val="0"/>
                  <w:divBdr>
                    <w:top w:val="none" w:sz="0" w:space="0" w:color="auto"/>
                    <w:left w:val="none" w:sz="0" w:space="0" w:color="auto"/>
                    <w:bottom w:val="none" w:sz="0" w:space="0" w:color="auto"/>
                    <w:right w:val="none" w:sz="0" w:space="0" w:color="auto"/>
                  </w:divBdr>
                  <w:divsChild>
                    <w:div w:id="601299943">
                      <w:marLeft w:val="0"/>
                      <w:marRight w:val="0"/>
                      <w:marTop w:val="0"/>
                      <w:marBottom w:val="0"/>
                      <w:divBdr>
                        <w:top w:val="none" w:sz="0" w:space="0" w:color="auto"/>
                        <w:left w:val="none" w:sz="0" w:space="0" w:color="auto"/>
                        <w:bottom w:val="none" w:sz="0" w:space="0" w:color="auto"/>
                        <w:right w:val="none" w:sz="0" w:space="0" w:color="auto"/>
                      </w:divBdr>
                      <w:divsChild>
                        <w:div w:id="1677029088">
                          <w:marLeft w:val="0"/>
                          <w:marRight w:val="0"/>
                          <w:marTop w:val="0"/>
                          <w:marBottom w:val="0"/>
                          <w:divBdr>
                            <w:top w:val="none" w:sz="0" w:space="0" w:color="auto"/>
                            <w:left w:val="none" w:sz="0" w:space="0" w:color="auto"/>
                            <w:bottom w:val="none" w:sz="0" w:space="0" w:color="auto"/>
                            <w:right w:val="none" w:sz="0" w:space="0" w:color="auto"/>
                          </w:divBdr>
                          <w:divsChild>
                            <w:div w:id="17423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015833">
      <w:bodyDiv w:val="1"/>
      <w:marLeft w:val="0"/>
      <w:marRight w:val="0"/>
      <w:marTop w:val="0"/>
      <w:marBottom w:val="0"/>
      <w:divBdr>
        <w:top w:val="none" w:sz="0" w:space="0" w:color="auto"/>
        <w:left w:val="none" w:sz="0" w:space="0" w:color="auto"/>
        <w:bottom w:val="none" w:sz="0" w:space="0" w:color="auto"/>
        <w:right w:val="none" w:sz="0" w:space="0" w:color="auto"/>
      </w:divBdr>
    </w:div>
    <w:div w:id="1233277922">
      <w:bodyDiv w:val="1"/>
      <w:marLeft w:val="0"/>
      <w:marRight w:val="0"/>
      <w:marTop w:val="0"/>
      <w:marBottom w:val="0"/>
      <w:divBdr>
        <w:top w:val="none" w:sz="0" w:space="0" w:color="auto"/>
        <w:left w:val="none" w:sz="0" w:space="0" w:color="auto"/>
        <w:bottom w:val="none" w:sz="0" w:space="0" w:color="auto"/>
        <w:right w:val="none" w:sz="0" w:space="0" w:color="auto"/>
      </w:divBdr>
    </w:div>
    <w:div w:id="1349020281">
      <w:bodyDiv w:val="1"/>
      <w:marLeft w:val="0"/>
      <w:marRight w:val="0"/>
      <w:marTop w:val="0"/>
      <w:marBottom w:val="0"/>
      <w:divBdr>
        <w:top w:val="none" w:sz="0" w:space="0" w:color="auto"/>
        <w:left w:val="none" w:sz="0" w:space="0" w:color="auto"/>
        <w:bottom w:val="none" w:sz="0" w:space="0" w:color="auto"/>
        <w:right w:val="none" w:sz="0" w:space="0" w:color="auto"/>
      </w:divBdr>
    </w:div>
    <w:div w:id="1372222796">
      <w:bodyDiv w:val="1"/>
      <w:marLeft w:val="0"/>
      <w:marRight w:val="0"/>
      <w:marTop w:val="0"/>
      <w:marBottom w:val="0"/>
      <w:divBdr>
        <w:top w:val="none" w:sz="0" w:space="0" w:color="auto"/>
        <w:left w:val="none" w:sz="0" w:space="0" w:color="auto"/>
        <w:bottom w:val="none" w:sz="0" w:space="0" w:color="auto"/>
        <w:right w:val="none" w:sz="0" w:space="0" w:color="auto"/>
      </w:divBdr>
    </w:div>
    <w:div w:id="14079961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12915424">
          <w:marLeft w:val="0"/>
          <w:marRight w:val="0"/>
          <w:marTop w:val="0"/>
          <w:marBottom w:val="0"/>
          <w:divBdr>
            <w:top w:val="single" w:sz="6" w:space="0" w:color="999999"/>
            <w:left w:val="single" w:sz="6" w:space="0" w:color="999999"/>
            <w:bottom w:val="single" w:sz="6" w:space="0" w:color="999999"/>
            <w:right w:val="single" w:sz="6" w:space="0" w:color="999999"/>
          </w:divBdr>
          <w:divsChild>
            <w:div w:id="479275307">
              <w:marLeft w:val="0"/>
              <w:marRight w:val="0"/>
              <w:marTop w:val="0"/>
              <w:marBottom w:val="0"/>
              <w:divBdr>
                <w:top w:val="none" w:sz="0" w:space="0" w:color="auto"/>
                <w:left w:val="none" w:sz="0" w:space="0" w:color="auto"/>
                <w:bottom w:val="none" w:sz="0" w:space="0" w:color="auto"/>
                <w:right w:val="none" w:sz="0" w:space="0" w:color="auto"/>
              </w:divBdr>
              <w:divsChild>
                <w:div w:id="2025394461">
                  <w:marLeft w:val="0"/>
                  <w:marRight w:val="0"/>
                  <w:marTop w:val="0"/>
                  <w:marBottom w:val="0"/>
                  <w:divBdr>
                    <w:top w:val="none" w:sz="0" w:space="0" w:color="auto"/>
                    <w:left w:val="none" w:sz="0" w:space="0" w:color="auto"/>
                    <w:bottom w:val="none" w:sz="0" w:space="0" w:color="auto"/>
                    <w:right w:val="none" w:sz="0" w:space="0" w:color="auto"/>
                  </w:divBdr>
                  <w:divsChild>
                    <w:div w:id="1052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967293">
      <w:bodyDiv w:val="1"/>
      <w:marLeft w:val="0"/>
      <w:marRight w:val="0"/>
      <w:marTop w:val="0"/>
      <w:marBottom w:val="0"/>
      <w:divBdr>
        <w:top w:val="none" w:sz="0" w:space="0" w:color="auto"/>
        <w:left w:val="none" w:sz="0" w:space="0" w:color="auto"/>
        <w:bottom w:val="none" w:sz="0" w:space="0" w:color="auto"/>
        <w:right w:val="none" w:sz="0" w:space="0" w:color="auto"/>
      </w:divBdr>
    </w:div>
    <w:div w:id="1513304323">
      <w:bodyDiv w:val="1"/>
      <w:marLeft w:val="0"/>
      <w:marRight w:val="0"/>
      <w:marTop w:val="0"/>
      <w:marBottom w:val="0"/>
      <w:divBdr>
        <w:top w:val="none" w:sz="0" w:space="0" w:color="auto"/>
        <w:left w:val="none" w:sz="0" w:space="0" w:color="auto"/>
        <w:bottom w:val="none" w:sz="0" w:space="0" w:color="auto"/>
        <w:right w:val="none" w:sz="0" w:space="0" w:color="auto"/>
      </w:divBdr>
    </w:div>
    <w:div w:id="1526283511">
      <w:bodyDiv w:val="1"/>
      <w:marLeft w:val="0"/>
      <w:marRight w:val="0"/>
      <w:marTop w:val="0"/>
      <w:marBottom w:val="0"/>
      <w:divBdr>
        <w:top w:val="none" w:sz="0" w:space="0" w:color="auto"/>
        <w:left w:val="none" w:sz="0" w:space="0" w:color="auto"/>
        <w:bottom w:val="none" w:sz="0" w:space="0" w:color="auto"/>
        <w:right w:val="none" w:sz="0" w:space="0" w:color="auto"/>
      </w:divBdr>
    </w:div>
    <w:div w:id="1575971637">
      <w:bodyDiv w:val="1"/>
      <w:marLeft w:val="0"/>
      <w:marRight w:val="0"/>
      <w:marTop w:val="0"/>
      <w:marBottom w:val="0"/>
      <w:divBdr>
        <w:top w:val="none" w:sz="0" w:space="0" w:color="auto"/>
        <w:left w:val="none" w:sz="0" w:space="0" w:color="auto"/>
        <w:bottom w:val="none" w:sz="0" w:space="0" w:color="auto"/>
        <w:right w:val="none" w:sz="0" w:space="0" w:color="auto"/>
      </w:divBdr>
    </w:div>
    <w:div w:id="1675834699">
      <w:bodyDiv w:val="1"/>
      <w:marLeft w:val="0"/>
      <w:marRight w:val="0"/>
      <w:marTop w:val="0"/>
      <w:marBottom w:val="0"/>
      <w:divBdr>
        <w:top w:val="none" w:sz="0" w:space="0" w:color="auto"/>
        <w:left w:val="none" w:sz="0" w:space="0" w:color="auto"/>
        <w:bottom w:val="none" w:sz="0" w:space="0" w:color="auto"/>
        <w:right w:val="none" w:sz="0" w:space="0" w:color="auto"/>
      </w:divBdr>
      <w:divsChild>
        <w:div w:id="1963724770">
          <w:marLeft w:val="0"/>
          <w:marRight w:val="0"/>
          <w:marTop w:val="100"/>
          <w:marBottom w:val="100"/>
          <w:divBdr>
            <w:top w:val="none" w:sz="0" w:space="0" w:color="auto"/>
            <w:left w:val="none" w:sz="0" w:space="0" w:color="auto"/>
            <w:bottom w:val="none" w:sz="0" w:space="0" w:color="auto"/>
            <w:right w:val="none" w:sz="0" w:space="0" w:color="auto"/>
          </w:divBdr>
          <w:divsChild>
            <w:div w:id="1713535451">
              <w:marLeft w:val="0"/>
              <w:marRight w:val="0"/>
              <w:marTop w:val="0"/>
              <w:marBottom w:val="0"/>
              <w:divBdr>
                <w:top w:val="none" w:sz="0" w:space="0" w:color="auto"/>
                <w:left w:val="none" w:sz="0" w:space="0" w:color="auto"/>
                <w:bottom w:val="none" w:sz="0" w:space="0" w:color="auto"/>
                <w:right w:val="none" w:sz="0" w:space="0" w:color="auto"/>
              </w:divBdr>
              <w:divsChild>
                <w:div w:id="402142171">
                  <w:marLeft w:val="0"/>
                  <w:marRight w:val="0"/>
                  <w:marTop w:val="0"/>
                  <w:marBottom w:val="0"/>
                  <w:divBdr>
                    <w:top w:val="none" w:sz="0" w:space="0" w:color="auto"/>
                    <w:left w:val="none" w:sz="0" w:space="0" w:color="auto"/>
                    <w:bottom w:val="none" w:sz="0" w:space="0" w:color="auto"/>
                    <w:right w:val="none" w:sz="0" w:space="0" w:color="auto"/>
                  </w:divBdr>
                  <w:divsChild>
                    <w:div w:id="917247989">
                      <w:marLeft w:val="0"/>
                      <w:marRight w:val="0"/>
                      <w:marTop w:val="0"/>
                      <w:marBottom w:val="0"/>
                      <w:divBdr>
                        <w:top w:val="none" w:sz="0" w:space="0" w:color="auto"/>
                        <w:left w:val="none" w:sz="0" w:space="0" w:color="auto"/>
                        <w:bottom w:val="none" w:sz="0" w:space="0" w:color="auto"/>
                        <w:right w:val="none" w:sz="0" w:space="0" w:color="auto"/>
                      </w:divBdr>
                      <w:divsChild>
                        <w:div w:id="332880967">
                          <w:marLeft w:val="0"/>
                          <w:marRight w:val="0"/>
                          <w:marTop w:val="0"/>
                          <w:marBottom w:val="0"/>
                          <w:divBdr>
                            <w:top w:val="none" w:sz="0" w:space="0" w:color="auto"/>
                            <w:left w:val="none" w:sz="0" w:space="0" w:color="auto"/>
                            <w:bottom w:val="none" w:sz="0" w:space="0" w:color="auto"/>
                            <w:right w:val="none" w:sz="0" w:space="0" w:color="auto"/>
                          </w:divBdr>
                          <w:divsChild>
                            <w:div w:id="21407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225537">
      <w:bodyDiv w:val="1"/>
      <w:marLeft w:val="0"/>
      <w:marRight w:val="0"/>
      <w:marTop w:val="0"/>
      <w:marBottom w:val="0"/>
      <w:divBdr>
        <w:top w:val="none" w:sz="0" w:space="0" w:color="auto"/>
        <w:left w:val="none" w:sz="0" w:space="0" w:color="auto"/>
        <w:bottom w:val="none" w:sz="0" w:space="0" w:color="auto"/>
        <w:right w:val="none" w:sz="0" w:space="0" w:color="auto"/>
      </w:divBdr>
      <w:divsChild>
        <w:div w:id="1837459239">
          <w:marLeft w:val="0"/>
          <w:marRight w:val="0"/>
          <w:marTop w:val="100"/>
          <w:marBottom w:val="10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sChild>
                <w:div w:id="695693468">
                  <w:marLeft w:val="0"/>
                  <w:marRight w:val="0"/>
                  <w:marTop w:val="0"/>
                  <w:marBottom w:val="0"/>
                  <w:divBdr>
                    <w:top w:val="none" w:sz="0" w:space="0" w:color="auto"/>
                    <w:left w:val="none" w:sz="0" w:space="0" w:color="auto"/>
                    <w:bottom w:val="none" w:sz="0" w:space="0" w:color="auto"/>
                    <w:right w:val="none" w:sz="0" w:space="0" w:color="auto"/>
                  </w:divBdr>
                  <w:divsChild>
                    <w:div w:id="2024430726">
                      <w:marLeft w:val="0"/>
                      <w:marRight w:val="0"/>
                      <w:marTop w:val="0"/>
                      <w:marBottom w:val="0"/>
                      <w:divBdr>
                        <w:top w:val="none" w:sz="0" w:space="0" w:color="auto"/>
                        <w:left w:val="none" w:sz="0" w:space="0" w:color="auto"/>
                        <w:bottom w:val="none" w:sz="0" w:space="0" w:color="auto"/>
                        <w:right w:val="none" w:sz="0" w:space="0" w:color="auto"/>
                      </w:divBdr>
                      <w:divsChild>
                        <w:div w:id="685787608">
                          <w:marLeft w:val="0"/>
                          <w:marRight w:val="0"/>
                          <w:marTop w:val="0"/>
                          <w:marBottom w:val="0"/>
                          <w:divBdr>
                            <w:top w:val="none" w:sz="0" w:space="0" w:color="auto"/>
                            <w:left w:val="none" w:sz="0" w:space="0" w:color="auto"/>
                            <w:bottom w:val="none" w:sz="0" w:space="0" w:color="auto"/>
                            <w:right w:val="none" w:sz="0" w:space="0" w:color="auto"/>
                          </w:divBdr>
                          <w:divsChild>
                            <w:div w:id="4557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663707">
      <w:bodyDiv w:val="1"/>
      <w:marLeft w:val="0"/>
      <w:marRight w:val="0"/>
      <w:marTop w:val="0"/>
      <w:marBottom w:val="0"/>
      <w:divBdr>
        <w:top w:val="none" w:sz="0" w:space="0" w:color="auto"/>
        <w:left w:val="none" w:sz="0" w:space="0" w:color="auto"/>
        <w:bottom w:val="none" w:sz="0" w:space="0" w:color="auto"/>
        <w:right w:val="none" w:sz="0" w:space="0" w:color="auto"/>
      </w:divBdr>
    </w:div>
    <w:div w:id="1896041510">
      <w:bodyDiv w:val="1"/>
      <w:marLeft w:val="0"/>
      <w:marRight w:val="0"/>
      <w:marTop w:val="0"/>
      <w:marBottom w:val="0"/>
      <w:divBdr>
        <w:top w:val="none" w:sz="0" w:space="0" w:color="auto"/>
        <w:left w:val="none" w:sz="0" w:space="0" w:color="auto"/>
        <w:bottom w:val="none" w:sz="0" w:space="0" w:color="auto"/>
        <w:right w:val="none" w:sz="0" w:space="0" w:color="auto"/>
      </w:divBdr>
    </w:div>
    <w:div w:id="1957330237">
      <w:bodyDiv w:val="1"/>
      <w:marLeft w:val="0"/>
      <w:marRight w:val="0"/>
      <w:marTop w:val="0"/>
      <w:marBottom w:val="0"/>
      <w:divBdr>
        <w:top w:val="none" w:sz="0" w:space="0" w:color="auto"/>
        <w:left w:val="none" w:sz="0" w:space="0" w:color="auto"/>
        <w:bottom w:val="none" w:sz="0" w:space="0" w:color="auto"/>
        <w:right w:val="none" w:sz="0" w:space="0" w:color="auto"/>
      </w:divBdr>
    </w:div>
    <w:div w:id="1988507736">
      <w:bodyDiv w:val="1"/>
      <w:marLeft w:val="0"/>
      <w:marRight w:val="0"/>
      <w:marTop w:val="0"/>
      <w:marBottom w:val="0"/>
      <w:divBdr>
        <w:top w:val="none" w:sz="0" w:space="0" w:color="auto"/>
        <w:left w:val="none" w:sz="0" w:space="0" w:color="auto"/>
        <w:bottom w:val="none" w:sz="0" w:space="0" w:color="auto"/>
        <w:right w:val="none" w:sz="0" w:space="0" w:color="auto"/>
      </w:divBdr>
    </w:div>
    <w:div w:id="1992098823">
      <w:bodyDiv w:val="1"/>
      <w:marLeft w:val="0"/>
      <w:marRight w:val="0"/>
      <w:marTop w:val="0"/>
      <w:marBottom w:val="0"/>
      <w:divBdr>
        <w:top w:val="none" w:sz="0" w:space="0" w:color="auto"/>
        <w:left w:val="none" w:sz="0" w:space="0" w:color="auto"/>
        <w:bottom w:val="none" w:sz="0" w:space="0" w:color="auto"/>
        <w:right w:val="none" w:sz="0" w:space="0" w:color="auto"/>
      </w:divBdr>
    </w:div>
    <w:div w:id="2051875146">
      <w:bodyDiv w:val="1"/>
      <w:marLeft w:val="0"/>
      <w:marRight w:val="0"/>
      <w:marTop w:val="0"/>
      <w:marBottom w:val="0"/>
      <w:divBdr>
        <w:top w:val="none" w:sz="0" w:space="0" w:color="auto"/>
        <w:left w:val="none" w:sz="0" w:space="0" w:color="auto"/>
        <w:bottom w:val="none" w:sz="0" w:space="0" w:color="auto"/>
        <w:right w:val="none" w:sz="0" w:space="0" w:color="auto"/>
      </w:divBdr>
    </w:div>
    <w:div w:id="2077170345">
      <w:bodyDiv w:val="1"/>
      <w:marLeft w:val="0"/>
      <w:marRight w:val="0"/>
      <w:marTop w:val="0"/>
      <w:marBottom w:val="0"/>
      <w:divBdr>
        <w:top w:val="none" w:sz="0" w:space="0" w:color="auto"/>
        <w:left w:val="none" w:sz="0" w:space="0" w:color="auto"/>
        <w:bottom w:val="none" w:sz="0" w:space="0" w:color="auto"/>
        <w:right w:val="none" w:sz="0" w:space="0" w:color="auto"/>
      </w:divBdr>
    </w:div>
    <w:div w:id="214677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Burs_x0020_T_x00fc_r_x00fc_ xmlns="8a594957-d72f-4a43-80c3-cc9f3c46b437">Yönetmelik-Başvuru Formu-Taahhütname</Burs_x0020_T_x00fc_r_x00fc_>
    <Y_x0131_l xmlns="8a594957-d72f-4a43-80c3-cc9f3c46b437">2022/2023</Y_x0131_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E5126D0B90274D965DF8360E7D37F4" ma:contentTypeVersion="12" ma:contentTypeDescription="Create a new document." ma:contentTypeScope="" ma:versionID="2518419243ed3c058a22263ade3ce107">
  <xsd:schema xmlns:xsd="http://www.w3.org/2001/XMLSchema" xmlns:xs="http://www.w3.org/2001/XMLSchema" xmlns:p="http://schemas.microsoft.com/office/2006/metadata/properties" xmlns:ns2="8a594957-d72f-4a43-80c3-cc9f3c46b437" targetNamespace="http://schemas.microsoft.com/office/2006/metadata/properties" ma:root="true" ma:fieldsID="d44659536bffaa0cd1b0d3b83ef010c7" ns2:_="">
    <xsd:import namespace="8a594957-d72f-4a43-80c3-cc9f3c46b437"/>
    <xsd:element name="properties">
      <xsd:complexType>
        <xsd:sequence>
          <xsd:element name="documentManagement">
            <xsd:complexType>
              <xsd:all>
                <xsd:element ref="ns2:Y_x0131_l" minOccurs="0"/>
                <xsd:element ref="ns2:Burs_x0020_T_x00fc_r_x0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94957-d72f-4a43-80c3-cc9f3c46b437" elementFormDefault="qualified">
    <xsd:import namespace="http://schemas.microsoft.com/office/2006/documentManagement/types"/>
    <xsd:import namespace="http://schemas.microsoft.com/office/infopath/2007/PartnerControls"/>
    <xsd:element name="Y_x0131_l" ma:index="8" nillable="true" ma:displayName="Yıl" ma:internalName="Y_x0131_l">
      <xsd:simpleType>
        <xsd:restriction base="dms:Text">
          <xsd:maxLength value="255"/>
        </xsd:restriction>
      </xsd:simpleType>
    </xsd:element>
    <xsd:element name="Burs_x0020_T_x00fc_r_x00fc_" ma:index="9" nillable="true" ma:displayName="Burs/Diğer Tür" ma:format="Dropdown" ma:internalName="Burs_x0020_T_x00fc_r_x00fc_">
      <xsd:simpleType>
        <xsd:restriction base="dms:Choice">
          <xsd:enumeration value="TL Çalışanları Bursları"/>
          <xsd:enumeration value="Genel Burslar"/>
          <xsd:enumeration value="Yönetmelik-Başvuru Formu-Taahhütname"/>
          <xsd:enumeration value="Bursiyer Bilgilendirme Mektubu"/>
          <xsd:enumeration value="Personele Bildirim Yazısı"/>
          <xsd:enumeration value="Burs Kontenjanları"/>
          <xsd:enumeration value="Dahili Yazışmalar"/>
          <xsd:enumeration value="Kuruluşlarla Yazışmalar"/>
          <xsd:enumeration value="Ağ Sayfası"/>
          <xsd:enumeration value="Lisansüstü Burslar"/>
          <xsd:enumeration value="Toplantı Tutanağı"/>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F7734-A88F-46AD-823C-47599CB5F864}">
  <ds:schemaRefs>
    <ds:schemaRef ds:uri="http://schemas.openxmlformats.org/officeDocument/2006/bibliography"/>
  </ds:schemaRefs>
</ds:datastoreItem>
</file>

<file path=customXml/itemProps2.xml><?xml version="1.0" encoding="utf-8"?>
<ds:datastoreItem xmlns:ds="http://schemas.openxmlformats.org/officeDocument/2006/customXml" ds:itemID="{4FFB8345-85A4-4CC2-9E49-433DCF1AA3AA}">
  <ds:schemaRef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8a594957-d72f-4a43-80c3-cc9f3c46b437"/>
  </ds:schemaRefs>
</ds:datastoreItem>
</file>

<file path=customXml/itemProps3.xml><?xml version="1.0" encoding="utf-8"?>
<ds:datastoreItem xmlns:ds="http://schemas.openxmlformats.org/officeDocument/2006/customXml" ds:itemID="{6420C8C9-866E-40B4-A227-1255E92AF06A}">
  <ds:schemaRefs>
    <ds:schemaRef ds:uri="http://schemas.microsoft.com/sharepoint/v3/contenttype/forms"/>
  </ds:schemaRefs>
</ds:datastoreItem>
</file>

<file path=customXml/itemProps4.xml><?xml version="1.0" encoding="utf-8"?>
<ds:datastoreItem xmlns:ds="http://schemas.openxmlformats.org/officeDocument/2006/customXml" ds:itemID="{2BE47F46-AD60-4820-B65C-5EDB0ADF9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94957-d72f-4a43-80c3-cc9f3c46b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6352</Characters>
  <Application>Microsoft Office Word</Application>
  <DocSecurity>0</DocSecurity>
  <Lines>104</Lines>
  <Paragraphs>81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dc:creator>
  <cp:lastModifiedBy>Hakan Aydoğdu</cp:lastModifiedBy>
  <cp:revision>2</cp:revision>
  <cp:lastPrinted>2021-11-19T10:12:00Z</cp:lastPrinted>
  <dcterms:created xsi:type="dcterms:W3CDTF">2022-12-26T15:42:00Z</dcterms:created>
  <dcterms:modified xsi:type="dcterms:W3CDTF">2022-12-26T15:42:00Z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0x01010044E5126D0B90274D965DF8360E7D37F4</vt:lpwstr>
  </property>
</Properties>
</file>